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9292" w:right="0" w:firstLine="0"/>
        <w:rPr>
          <w:sz w:val="16"/>
        </w:rPr>
      </w:pPr>
    </w:p>
    <w:p>
      <w:pPr>
        <w:pStyle w:val="2"/>
        <w:spacing w:line="637" w:lineRule="exact"/>
      </w:pPr>
      <w:r>
        <w:rPr>
          <w:color w:val="231F20"/>
        </w:rPr>
        <w:t>IRB 1410</w:t>
      </w:r>
    </w:p>
    <w:p>
      <w:pPr>
        <w:spacing w:before="0" w:line="451" w:lineRule="exact"/>
        <w:ind w:left="135" w:right="0" w:firstLine="0"/>
        <w:jc w:val="left"/>
        <w:rPr>
          <w:sz w:val="40"/>
        </w:rPr>
      </w:pPr>
      <w:r>
        <w:rPr>
          <w:color w:val="231F20"/>
          <w:sz w:val="40"/>
        </w:rPr>
        <w:t>工业机器人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580" w:right="480" w:bottom="280" w:left="460" w:header="720" w:footer="720" w:gutter="0"/>
        </w:sectPr>
      </w:pPr>
    </w:p>
    <w:p>
      <w:pPr>
        <w:pStyle w:val="4"/>
        <w:spacing w:before="9"/>
        <w:rPr>
          <w:sz w:val="26"/>
        </w:rPr>
      </w:pPr>
    </w:p>
    <w:p>
      <w:pPr>
        <w:pStyle w:val="4"/>
        <w:ind w:left="2601"/>
        <w:rPr>
          <w:sz w:val="20"/>
        </w:rPr>
      </w:pPr>
      <w:r>
        <w:rPr>
          <w:sz w:val="20"/>
        </w:rPr>
        <w:drawing>
          <wp:inline distT="0" distB="0" distL="0" distR="0">
            <wp:extent cx="1601470" cy="240792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5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3"/>
        </w:rPr>
      </w:pPr>
    </w:p>
    <w:p>
      <w:pPr>
        <w:pStyle w:val="4"/>
        <w:ind w:left="1968"/>
      </w:pPr>
      <w:r>
        <w:rPr>
          <w:color w:val="231F20"/>
          <w:spacing w:val="3"/>
          <w:w w:val="56"/>
        </w:rPr>
        <w:t>I</w:t>
      </w:r>
      <w:r>
        <w:rPr>
          <w:color w:val="231F20"/>
          <w:spacing w:val="3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2"/>
          <w:w w:val="92"/>
        </w:rPr>
        <w:t>1</w:t>
      </w:r>
      <w:r>
        <w:rPr>
          <w:color w:val="231F20"/>
          <w:w w:val="120"/>
        </w:rPr>
        <w:t>4</w:t>
      </w:r>
      <w:r>
        <w:rPr>
          <w:color w:val="231F20"/>
          <w:w w:val="92"/>
        </w:rPr>
        <w:t>1</w:t>
      </w:r>
      <w:r>
        <w:rPr>
          <w:color w:val="231F20"/>
          <w:spacing w:val="3"/>
          <w:w w:val="125"/>
        </w:rPr>
        <w:t>0</w:t>
      </w:r>
      <w:r>
        <w:rPr>
          <w:color w:val="231F20"/>
          <w:spacing w:val="2"/>
        </w:rPr>
        <w:t>手腕负载</w:t>
      </w:r>
      <w:r>
        <w:rPr>
          <w:color w:val="231F20"/>
          <w:spacing w:val="3"/>
          <w:w w:val="113"/>
        </w:rPr>
        <w:t>5</w:t>
      </w:r>
      <w:r>
        <w:rPr>
          <w:color w:val="231F20"/>
          <w:spacing w:val="-2"/>
          <w:w w:val="108"/>
        </w:rPr>
        <w:t>k</w:t>
      </w:r>
      <w:r>
        <w:rPr>
          <w:color w:val="231F20"/>
          <w:spacing w:val="-7"/>
          <w:w w:val="125"/>
        </w:rPr>
        <w:t>g</w:t>
      </w:r>
      <w:r>
        <w:rPr>
          <w:color w:val="231F20"/>
          <w:spacing w:val="-9"/>
        </w:rPr>
        <w:t>；上臂提</w:t>
      </w:r>
      <w:r>
        <w:rPr>
          <w:color w:val="231F20"/>
          <w:spacing w:val="4"/>
          <w:w w:val="103"/>
        </w:rPr>
        <w:t>供18</w:t>
      </w:r>
      <w:r>
        <w:rPr>
          <w:color w:val="231F20"/>
          <w:spacing w:val="-2"/>
          <w:w w:val="103"/>
        </w:rPr>
        <w:t>k</w:t>
      </w:r>
      <w:r>
        <w:rPr>
          <w:color w:val="231F20"/>
          <w:spacing w:val="3"/>
          <w:w w:val="125"/>
        </w:rPr>
        <w:t>g</w:t>
      </w:r>
      <w:r>
        <w:rPr>
          <w:color w:val="231F20"/>
          <w:spacing w:val="-20"/>
        </w:rPr>
        <w:t>附加负载，可</w:t>
      </w:r>
    </w:p>
    <w:p>
      <w:pPr>
        <w:pStyle w:val="4"/>
        <w:spacing w:before="22" w:line="264" w:lineRule="auto"/>
        <w:ind w:left="1968"/>
      </w:pPr>
      <w:r>
        <w:rPr>
          <w:color w:val="231F20"/>
        </w:rPr>
        <w:t>搭载各种工艺设备。卓越的控制水平和路径精度确保了出色的工作质量。</w:t>
      </w:r>
    </w:p>
    <w:p>
      <w:pPr>
        <w:pStyle w:val="4"/>
        <w:spacing w:before="10"/>
        <w:rPr>
          <w:sz w:val="18"/>
        </w:rPr>
      </w:pPr>
    </w:p>
    <w:p>
      <w:pPr>
        <w:pStyle w:val="4"/>
        <w:spacing w:line="264" w:lineRule="auto"/>
        <w:ind w:left="1968" w:right="140"/>
      </w:pPr>
      <w:r>
        <w:rPr>
          <w:color w:val="231F20"/>
          <w:w w:val="56"/>
        </w:rPr>
        <w:t>I</w:t>
      </w:r>
      <w:r>
        <w:rPr>
          <w:color w:val="231F20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</w:rPr>
        <w:t xml:space="preserve"> </w:t>
      </w:r>
      <w:r>
        <w:rPr>
          <w:color w:val="231F20"/>
          <w:w w:val="92"/>
        </w:rPr>
        <w:t>1</w:t>
      </w:r>
      <w:r>
        <w:rPr>
          <w:color w:val="231F20"/>
          <w:w w:val="120"/>
        </w:rPr>
        <w:t>4</w:t>
      </w:r>
      <w:r>
        <w:rPr>
          <w:color w:val="231F20"/>
          <w:w w:val="92"/>
        </w:rPr>
        <w:t>1</w:t>
      </w:r>
      <w:r>
        <w:rPr>
          <w:color w:val="231F20"/>
          <w:w w:val="125"/>
        </w:rPr>
        <w:t>0</w:t>
      </w:r>
      <w:r>
        <w:rPr>
          <w:color w:val="231F20"/>
        </w:rPr>
        <w:t>的过程速度和定位均可调整，能达到最佳的制</w:t>
      </w:r>
      <w:r>
        <w:rPr>
          <w:color w:val="231F20"/>
          <w:w w:val="105"/>
        </w:rPr>
        <w:t>造精度，次品率极低，甚至达到零。</w:t>
      </w:r>
    </w:p>
    <w:p>
      <w:pPr>
        <w:pStyle w:val="4"/>
        <w:spacing w:before="10"/>
        <w:rPr>
          <w:sz w:val="18"/>
        </w:rPr>
      </w:pPr>
    </w:p>
    <w:p>
      <w:pPr>
        <w:pStyle w:val="4"/>
        <w:spacing w:line="264" w:lineRule="auto"/>
        <w:ind w:left="1968" w:right="10"/>
      </w:pPr>
      <w:r>
        <w:rPr>
          <w:color w:val="231F20"/>
          <w:spacing w:val="3"/>
          <w:w w:val="56"/>
        </w:rPr>
        <w:t>I</w:t>
      </w:r>
      <w:r>
        <w:rPr>
          <w:color w:val="231F20"/>
          <w:spacing w:val="3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</w:rPr>
        <w:t xml:space="preserve"> </w:t>
      </w:r>
      <w:r>
        <w:rPr>
          <w:color w:val="231F20"/>
          <w:spacing w:val="2"/>
          <w:w w:val="92"/>
        </w:rPr>
        <w:t>1</w:t>
      </w:r>
      <w:r>
        <w:rPr>
          <w:color w:val="231F20"/>
          <w:w w:val="120"/>
        </w:rPr>
        <w:t>4</w:t>
      </w:r>
      <w:r>
        <w:rPr>
          <w:color w:val="231F20"/>
          <w:w w:val="92"/>
        </w:rPr>
        <w:t>1</w:t>
      </w:r>
      <w:r>
        <w:rPr>
          <w:color w:val="231F20"/>
          <w:spacing w:val="1"/>
          <w:w w:val="125"/>
        </w:rPr>
        <w:t>0</w:t>
      </w:r>
      <w:r>
        <w:rPr>
          <w:color w:val="231F20"/>
          <w:spacing w:val="-3"/>
        </w:rPr>
        <w:t>以其坚固可靠的结构而著称，而由此带来的其它</w:t>
      </w:r>
      <w:r>
        <w:rPr>
          <w:color w:val="231F20"/>
          <w:spacing w:val="-8"/>
        </w:rPr>
        <w:t>优势是噪音水平低、例行维护间隔时间长、使用寿命长。</w:t>
      </w:r>
      <w:r>
        <w:rPr>
          <w:color w:val="231F20"/>
          <w:spacing w:val="-22"/>
        </w:rPr>
        <w:t>此外，</w:t>
      </w:r>
      <w:r>
        <w:rPr>
          <w:color w:val="231F20"/>
          <w:spacing w:val="3"/>
          <w:w w:val="56"/>
        </w:rPr>
        <w:t>I</w:t>
      </w:r>
      <w:r>
        <w:rPr>
          <w:color w:val="231F20"/>
          <w:spacing w:val="3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</w:rPr>
        <w:t xml:space="preserve"> </w:t>
      </w:r>
      <w:r>
        <w:rPr>
          <w:color w:val="231F20"/>
          <w:spacing w:val="2"/>
          <w:w w:val="92"/>
        </w:rPr>
        <w:t>1</w:t>
      </w:r>
      <w:r>
        <w:rPr>
          <w:color w:val="231F20"/>
          <w:w w:val="120"/>
        </w:rPr>
        <w:t>4</w:t>
      </w:r>
      <w:r>
        <w:rPr>
          <w:color w:val="231F20"/>
          <w:w w:val="92"/>
        </w:rPr>
        <w:t>1</w:t>
      </w:r>
      <w:r>
        <w:rPr>
          <w:color w:val="231F20"/>
          <w:spacing w:val="6"/>
          <w:w w:val="125"/>
        </w:rPr>
        <w:t>0</w:t>
      </w:r>
      <w:r>
        <w:rPr>
          <w:color w:val="231F20"/>
          <w:spacing w:val="-10"/>
        </w:rPr>
        <w:t xml:space="preserve">的工作范围大、工作范围广、结构紧凑、 </w:t>
      </w:r>
      <w:r>
        <w:rPr>
          <w:color w:val="231F20"/>
          <w:spacing w:val="-11"/>
        </w:rPr>
        <w:t>手腕极为纤细，即使在条件苛刻、限制颇多的场所，仍能</w:t>
      </w:r>
      <w:r>
        <w:rPr>
          <w:color w:val="231F20"/>
        </w:rPr>
        <w:t>实现高性能操作。</w:t>
      </w:r>
    </w:p>
    <w:p>
      <w:pPr>
        <w:pStyle w:val="3"/>
        <w:spacing w:before="197" w:line="294" w:lineRule="exact"/>
        <w:ind w:left="1968"/>
      </w:pPr>
      <w:r>
        <w:rPr>
          <w:color w:val="231F20"/>
        </w:rPr>
        <w:t>专为弧焊而优化</w:t>
      </w:r>
    </w:p>
    <w:p>
      <w:pPr>
        <w:pStyle w:val="4"/>
        <w:spacing w:line="210" w:lineRule="exact"/>
        <w:ind w:left="1968"/>
      </w:pPr>
      <w:r>
        <w:rPr>
          <w:color w:val="231F20"/>
          <w:spacing w:val="3"/>
          <w:w w:val="56"/>
        </w:rPr>
        <w:t>I</w:t>
      </w:r>
      <w:r>
        <w:rPr>
          <w:color w:val="231F20"/>
          <w:spacing w:val="3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2"/>
          <w:w w:val="92"/>
        </w:rPr>
        <w:t>1</w:t>
      </w:r>
      <w:r>
        <w:rPr>
          <w:color w:val="231F20"/>
          <w:w w:val="120"/>
        </w:rPr>
        <w:t>4</w:t>
      </w:r>
      <w:r>
        <w:rPr>
          <w:color w:val="231F20"/>
          <w:w w:val="92"/>
        </w:rPr>
        <w:t>1</w:t>
      </w:r>
      <w:r>
        <w:rPr>
          <w:color w:val="231F20"/>
          <w:spacing w:val="2"/>
          <w:w w:val="125"/>
        </w:rPr>
        <w:t>0</w:t>
      </w:r>
      <w:r>
        <w:rPr>
          <w:color w:val="231F20"/>
          <w:spacing w:val="-9"/>
        </w:rPr>
        <w:t>采用优化设计，送丝机走线安装孔，为机械</w:t>
      </w:r>
    </w:p>
    <w:p>
      <w:pPr>
        <w:pStyle w:val="4"/>
        <w:spacing w:before="22"/>
        <w:ind w:left="1968"/>
      </w:pPr>
      <w:r>
        <w:rPr>
          <w:color w:val="231F20"/>
        </w:rPr>
        <w:t>臂搭载工艺设备提供便利。标准IRC5机器人控制器内置</w:t>
      </w:r>
    </w:p>
    <w:p>
      <w:pPr>
        <w:spacing w:before="103" w:line="259" w:lineRule="auto"/>
        <w:ind w:left="277" w:right="197" w:firstLine="0"/>
        <w:jc w:val="left"/>
        <w:rPr>
          <w:sz w:val="26"/>
        </w:rPr>
      </w:pPr>
      <w:r>
        <w:br w:type="column"/>
      </w:r>
      <w:r>
        <w:rPr>
          <w:color w:val="231F20"/>
          <w:spacing w:val="-1"/>
          <w:w w:val="54"/>
          <w:sz w:val="26"/>
        </w:rPr>
        <w:t>I</w:t>
      </w:r>
      <w:r>
        <w:rPr>
          <w:color w:val="231F20"/>
          <w:spacing w:val="1"/>
          <w:w w:val="122"/>
          <w:sz w:val="26"/>
        </w:rPr>
        <w:t>R</w:t>
      </w:r>
      <w:r>
        <w:rPr>
          <w:color w:val="231F20"/>
          <w:w w:val="127"/>
          <w:sz w:val="26"/>
        </w:rPr>
        <w:t>B</w:t>
      </w:r>
      <w:r>
        <w:rPr>
          <w:color w:val="231F20"/>
          <w:spacing w:val="-68"/>
          <w:sz w:val="26"/>
        </w:rPr>
        <w:t xml:space="preserve"> </w:t>
      </w:r>
      <w:r>
        <w:rPr>
          <w:color w:val="231F20"/>
          <w:spacing w:val="-5"/>
          <w:w w:val="85"/>
          <w:sz w:val="26"/>
        </w:rPr>
        <w:t>1</w:t>
      </w:r>
      <w:r>
        <w:rPr>
          <w:color w:val="231F20"/>
          <w:spacing w:val="-7"/>
          <w:w w:val="117"/>
          <w:sz w:val="26"/>
        </w:rPr>
        <w:t>4</w:t>
      </w:r>
      <w:r>
        <w:rPr>
          <w:color w:val="231F20"/>
          <w:spacing w:val="-6"/>
          <w:w w:val="85"/>
          <w:sz w:val="26"/>
        </w:rPr>
        <w:t>1</w:t>
      </w:r>
      <w:r>
        <w:rPr>
          <w:color w:val="231F20"/>
          <w:spacing w:val="-7"/>
          <w:w w:val="107"/>
          <w:sz w:val="26"/>
        </w:rPr>
        <w:t>0</w:t>
      </w:r>
      <w:r>
        <w:rPr>
          <w:color w:val="231F20"/>
          <w:spacing w:val="-13"/>
          <w:w w:val="107"/>
          <w:sz w:val="26"/>
        </w:rPr>
        <w:t>工</w:t>
      </w:r>
      <w:r>
        <w:rPr>
          <w:color w:val="231F20"/>
          <w:spacing w:val="-18"/>
          <w:sz w:val="26"/>
        </w:rPr>
        <w:t>作周期短、运行可靠，能助</w:t>
      </w:r>
      <w:r>
        <w:rPr>
          <w:color w:val="231F20"/>
          <w:spacing w:val="-11"/>
          <w:sz w:val="26"/>
        </w:rPr>
        <w:t>您大幅提高生产效率。该款机器人在</w:t>
      </w:r>
      <w:r>
        <w:rPr>
          <w:color w:val="231F20"/>
          <w:spacing w:val="-16"/>
          <w:sz w:val="26"/>
        </w:rPr>
        <w:t>弧焊应用中历经考验，性能出众，附加值高，投资回报快。</w:t>
      </w: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spacing w:before="4"/>
        <w:rPr>
          <w:sz w:val="45"/>
        </w:rPr>
      </w:pPr>
    </w:p>
    <w:p>
      <w:pPr>
        <w:pStyle w:val="4"/>
        <w:spacing w:line="264" w:lineRule="auto"/>
        <w:ind w:left="277" w:right="299"/>
      </w:pPr>
      <w:r>
        <w:rPr>
          <w:color w:val="231F20"/>
        </w:rPr>
        <w:t>各项人性化弧焊功能，可通过专利的编程操作手持终端</w:t>
      </w:r>
      <w:r>
        <w:rPr>
          <w:color w:val="231F20"/>
          <w:w w:val="116"/>
        </w:rPr>
        <w:t>F</w:t>
      </w:r>
      <w:r>
        <w:rPr>
          <w:color w:val="231F20"/>
          <w:w w:val="48"/>
        </w:rPr>
        <w:t>l</w:t>
      </w:r>
      <w:r>
        <w:rPr>
          <w:color w:val="231F20"/>
          <w:w w:val="110"/>
        </w:rPr>
        <w:t>e</w:t>
      </w:r>
      <w:r>
        <w:rPr>
          <w:color w:val="231F20"/>
          <w:w w:val="103"/>
        </w:rPr>
        <w:t>x</w:t>
      </w:r>
      <w:r>
        <w:rPr>
          <w:color w:val="231F20"/>
          <w:w w:val="121"/>
        </w:rPr>
        <w:t>P</w:t>
      </w:r>
      <w:r>
        <w:rPr>
          <w:color w:val="231F20"/>
          <w:w w:val="110"/>
        </w:rPr>
        <w:t>e</w:t>
      </w:r>
      <w:r>
        <w:rPr>
          <w:color w:val="231F20"/>
          <w:w w:val="118"/>
        </w:rPr>
        <w:t>n</w:t>
      </w:r>
      <w:r>
        <w:rPr>
          <w:color w:val="231F20"/>
          <w:w w:val="125"/>
        </w:rPr>
        <w:t>d</w:t>
      </w:r>
      <w:r>
        <w:rPr>
          <w:color w:val="231F20"/>
          <w:w w:val="112"/>
        </w:rPr>
        <w:t>a</w:t>
      </w:r>
      <w:r>
        <w:rPr>
          <w:color w:val="231F20"/>
          <w:w w:val="118"/>
        </w:rPr>
        <w:t>n</w:t>
      </w:r>
      <w:r>
        <w:rPr>
          <w:color w:val="231F20"/>
          <w:w w:val="83"/>
        </w:rPr>
        <w:t>t</w:t>
      </w:r>
      <w:r>
        <w:rPr>
          <w:color w:val="231F20"/>
        </w:rPr>
        <w:t>（示教器）进行操控。</w:t>
      </w:r>
    </w:p>
    <w:p>
      <w:pPr>
        <w:pStyle w:val="3"/>
        <w:spacing w:before="195" w:line="294" w:lineRule="exact"/>
        <w:ind w:left="277"/>
      </w:pPr>
      <w:r>
        <w:rPr>
          <w:color w:val="231F20"/>
        </w:rPr>
        <w:t>全球服务与支持</w:t>
      </w:r>
    </w:p>
    <w:p>
      <w:pPr>
        <w:pStyle w:val="4"/>
        <w:spacing w:line="264" w:lineRule="auto"/>
        <w:ind w:left="277" w:right="204"/>
      </w:pPr>
      <w:r>
        <w:rPr>
          <w:color w:val="231F20"/>
          <w:spacing w:val="8"/>
          <w:w w:val="105"/>
        </w:rPr>
        <w:t>通过</w:t>
      </w:r>
      <w:r>
        <w:rPr>
          <w:color w:val="231F20"/>
          <w:spacing w:val="4"/>
          <w:w w:val="105"/>
        </w:rPr>
        <w:t>ABB</w:t>
      </w:r>
      <w:r>
        <w:rPr>
          <w:color w:val="231F20"/>
          <w:w w:val="105"/>
        </w:rPr>
        <w:t>的远程服务，</w:t>
      </w:r>
      <w:r>
        <w:rPr>
          <w:color w:val="231F20"/>
          <w:spacing w:val="-9"/>
          <w:w w:val="105"/>
        </w:rPr>
        <w:t>ABB</w:t>
      </w:r>
      <w:r>
        <w:rPr>
          <w:color w:val="231F20"/>
          <w:w w:val="105"/>
        </w:rPr>
        <w:t>工程师可对设备实施远程监</w:t>
      </w:r>
      <w:r>
        <w:rPr>
          <w:color w:val="231F20"/>
          <w:spacing w:val="-11"/>
        </w:rPr>
        <w:t>测，并提供技术支持，解除生产的后顾之忧。依托超过</w:t>
      </w:r>
      <w:r>
        <w:rPr>
          <w:color w:val="231F20"/>
          <w:spacing w:val="3"/>
        </w:rPr>
        <w:t xml:space="preserve">35 </w:t>
      </w:r>
      <w:r>
        <w:rPr>
          <w:color w:val="231F20"/>
          <w:spacing w:val="-4"/>
        </w:rPr>
        <w:t>年的弧焊专业经验，以及遍布</w:t>
      </w:r>
      <w:r>
        <w:rPr>
          <w:color w:val="231F20"/>
          <w:spacing w:val="2"/>
        </w:rPr>
        <w:t>53</w:t>
      </w:r>
      <w:r>
        <w:rPr>
          <w:color w:val="231F20"/>
          <w:spacing w:val="-12"/>
        </w:rPr>
        <w:t>个国家、</w:t>
      </w:r>
      <w:r>
        <w:rPr>
          <w:color w:val="231F20"/>
          <w:spacing w:val="2"/>
        </w:rPr>
        <w:t>100</w:t>
      </w:r>
      <w:r>
        <w:rPr>
          <w:color w:val="231F20"/>
        </w:rPr>
        <w:t>多个地区的</w:t>
      </w:r>
      <w:r>
        <w:rPr>
          <w:color w:val="231F20"/>
          <w:spacing w:val="-2"/>
        </w:rPr>
        <w:t>服务网点，</w:t>
      </w:r>
      <w:r>
        <w:rPr>
          <w:color w:val="231F20"/>
          <w:spacing w:val="-9"/>
        </w:rPr>
        <w:t>ABB</w:t>
      </w:r>
      <w:r>
        <w:rPr>
          <w:color w:val="231F20"/>
        </w:rPr>
        <w:t>以优质的服务为用户的生产保驾护航。</w:t>
      </w:r>
    </w:p>
    <w:p>
      <w:pPr>
        <w:pStyle w:val="3"/>
        <w:spacing w:before="188" w:line="290" w:lineRule="exact"/>
        <w:ind w:left="277"/>
      </w:pPr>
      <w:r>
        <w:rPr>
          <w:color w:val="231F20"/>
        </w:rPr>
        <w:t>主要应用领域</w:t>
      </w:r>
    </w:p>
    <w:p>
      <w:pPr>
        <w:pStyle w:val="8"/>
        <w:numPr>
          <w:ilvl w:val="0"/>
          <w:numId w:val="1"/>
        </w:numPr>
        <w:tabs>
          <w:tab w:val="left" w:pos="466"/>
        </w:tabs>
        <w:spacing w:before="0" w:after="0" w:line="217" w:lineRule="exact"/>
        <w:ind w:left="465" w:right="0" w:hanging="189"/>
        <w:jc w:val="left"/>
        <w:rPr>
          <w:sz w:val="17"/>
        </w:rPr>
      </w:pPr>
      <w:r>
        <w:rPr>
          <w:color w:val="231F20"/>
          <w:spacing w:val="8"/>
          <w:sz w:val="17"/>
        </w:rPr>
        <w:t>弧焊</w:t>
      </w:r>
    </w:p>
    <w:p>
      <w:pPr>
        <w:pStyle w:val="8"/>
        <w:numPr>
          <w:ilvl w:val="0"/>
          <w:numId w:val="1"/>
        </w:numPr>
        <w:tabs>
          <w:tab w:val="left" w:pos="466"/>
        </w:tabs>
        <w:spacing w:before="10" w:after="0" w:line="240" w:lineRule="auto"/>
        <w:ind w:left="465" w:right="0" w:hanging="189"/>
        <w:jc w:val="left"/>
        <w:rPr>
          <w:sz w:val="17"/>
        </w:rPr>
      </w:pPr>
      <w:r>
        <w:rPr>
          <w:color w:val="231F20"/>
          <w:spacing w:val="4"/>
          <w:sz w:val="17"/>
        </w:rPr>
        <w:t>物料搬运</w:t>
      </w:r>
    </w:p>
    <w:p>
      <w:pPr>
        <w:pStyle w:val="8"/>
        <w:numPr>
          <w:ilvl w:val="0"/>
          <w:numId w:val="1"/>
        </w:numPr>
        <w:tabs>
          <w:tab w:val="left" w:pos="466"/>
        </w:tabs>
        <w:spacing w:before="11" w:after="0" w:line="240" w:lineRule="auto"/>
        <w:ind w:left="465" w:right="0" w:hanging="189"/>
        <w:jc w:val="left"/>
        <w:rPr>
          <w:sz w:val="17"/>
        </w:rPr>
      </w:pPr>
      <w:r>
        <w:rPr>
          <w:color w:val="231F20"/>
          <w:spacing w:val="-1"/>
          <w:sz w:val="17"/>
        </w:rPr>
        <w:t>上下料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top="580" w:right="480" w:bottom="280" w:left="460" w:header="720" w:footer="720" w:gutter="0"/>
          <w:cols w:equalWidth="0" w:num="2">
            <w:col w:w="6234" w:space="40"/>
            <w:col w:w="4696"/>
          </w:cols>
        </w:sectPr>
      </w:pPr>
    </w:p>
    <w:p>
      <w:pPr>
        <w:spacing w:before="40" w:line="215" w:lineRule="exact"/>
        <w:ind w:left="1968" w:right="0" w:firstLine="0"/>
        <w:jc w:val="left"/>
        <w:rPr>
          <w:rFonts w:ascii="Microsoft YaHei UI" w:hAnsi="Microsoft YaHei UI"/>
          <w:b/>
          <w:sz w:val="14"/>
        </w:rPr>
      </w:pPr>
      <w:r>
        <w:rPr>
          <w:rFonts w:ascii="Microsoft YaHei UI" w:hAnsi="Microsoft YaHei UI"/>
          <w:b/>
          <w:color w:val="231F20"/>
          <w:w w:val="92"/>
          <w:sz w:val="14"/>
        </w:rPr>
        <w:t>—</w:t>
      </w:r>
    </w:p>
    <w:p>
      <w:pPr>
        <w:spacing w:before="0" w:line="215" w:lineRule="exact"/>
        <w:ind w:left="1968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rPr>
          <w:rFonts w:hint="eastAsia" w:ascii="Microsoft JhengHei UI" w:eastAsia="Microsoft JhengHei UI"/>
          <w:b/>
          <w:color w:val="231F20"/>
          <w:spacing w:val="4"/>
          <w:sz w:val="14"/>
        </w:rPr>
        <w:t>规格</w:t>
      </w:r>
    </w:p>
    <w:p>
      <w:pPr>
        <w:pStyle w:val="4"/>
        <w:rPr>
          <w:rFonts w:ascii="Microsoft JhengHei UI"/>
          <w:b/>
          <w:sz w:val="2"/>
        </w:rPr>
      </w:pPr>
    </w:p>
    <w:tbl>
      <w:tblPr>
        <w:tblStyle w:val="6"/>
        <w:tblW w:w="4296" w:type="dxa"/>
        <w:tblInd w:w="19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802"/>
        <w:gridCol w:w="811"/>
        <w:gridCol w:w="773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2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0" w:line="234" w:lineRule="exact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机器人版本</w:t>
            </w:r>
          </w:p>
        </w:tc>
        <w:tc>
          <w:tcPr>
            <w:tcW w:w="802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35" w:line="172" w:lineRule="auto"/>
              <w:ind w:left="158" w:right="130"/>
              <w:rPr>
                <w:rFonts w:hint="eastAsia" w:ascii="Microsoft YaHei UI" w:eastAsia="Microsoft Ya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第5轴工作范围</w:t>
            </w:r>
            <w:r>
              <w:rPr>
                <w:rFonts w:hint="eastAsia" w:ascii="Microsoft YaHei UI" w:eastAsia="Microsoft YaHei UI"/>
                <w:b/>
                <w:color w:val="231F20"/>
                <w:sz w:val="14"/>
              </w:rPr>
              <w:t>(m)</w:t>
            </w:r>
          </w:p>
        </w:tc>
        <w:tc>
          <w:tcPr>
            <w:tcW w:w="811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0" w:line="200" w:lineRule="exact"/>
              <w:ind w:left="133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负载能力</w:t>
            </w:r>
          </w:p>
          <w:p>
            <w:pPr>
              <w:pStyle w:val="9"/>
              <w:spacing w:before="0" w:line="215" w:lineRule="exact"/>
              <w:ind w:left="166"/>
              <w:rPr>
                <w:rFonts w:ascii="Microsoft YaHei UI"/>
                <w:b/>
                <w:sz w:val="14"/>
              </w:rPr>
            </w:pPr>
            <w:r>
              <w:rPr>
                <w:rFonts w:ascii="Microsoft YaHei UI"/>
                <w:b/>
                <w:color w:val="231F20"/>
                <w:sz w:val="14"/>
              </w:rPr>
              <w:t>(kg)</w:t>
            </w:r>
          </w:p>
        </w:tc>
        <w:tc>
          <w:tcPr>
            <w:tcW w:w="773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35" w:line="172" w:lineRule="auto"/>
              <w:ind w:left="98" w:right="98"/>
              <w:jc w:val="both"/>
              <w:rPr>
                <w:rFonts w:hint="eastAsia" w:ascii="Microsoft YaHei UI" w:eastAsia="Microsoft Ya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轴3上的附加负载</w:t>
            </w:r>
            <w:r>
              <w:rPr>
                <w:rFonts w:hint="eastAsia" w:ascii="Microsoft YaHei UI" w:eastAsia="Microsoft YaHei UI"/>
                <w:b/>
                <w:color w:val="231F20"/>
                <w:sz w:val="14"/>
              </w:rPr>
              <w:t>(kg)</w:t>
            </w:r>
          </w:p>
        </w:tc>
        <w:tc>
          <w:tcPr>
            <w:tcW w:w="878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35" w:line="172" w:lineRule="auto"/>
              <w:ind w:left="102" w:right="200"/>
              <w:rPr>
                <w:rFonts w:hint="eastAsia" w:ascii="Microsoft YaHei UI" w:eastAsia="Microsoft Ya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轴1上的附加负载</w:t>
            </w:r>
            <w:r>
              <w:rPr>
                <w:rFonts w:hint="eastAsia" w:ascii="Microsoft YaHei UI" w:eastAsia="Microsoft YaHei UI"/>
                <w:b/>
                <w:color w:val="231F20"/>
                <w:sz w:val="14"/>
              </w:rPr>
              <w:t>(kg)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32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9"/>
              <w:spacing w:before="31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2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12"/>
                <w:sz w:val="14"/>
              </w:rPr>
              <w:t>410</w:t>
            </w:r>
          </w:p>
        </w:tc>
        <w:tc>
          <w:tcPr>
            <w:tcW w:w="802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9"/>
              <w:spacing w:before="31"/>
              <w:ind w:left="158"/>
              <w:rPr>
                <w:sz w:val="14"/>
              </w:rPr>
            </w:pPr>
            <w:r>
              <w:rPr>
                <w:color w:val="231F20"/>
                <w:sz w:val="14"/>
              </w:rPr>
              <w:t>1.44</w:t>
            </w:r>
          </w:p>
        </w:tc>
        <w:tc>
          <w:tcPr>
            <w:tcW w:w="811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9"/>
              <w:spacing w:before="31"/>
              <w:ind w:left="133"/>
              <w:rPr>
                <w:sz w:val="14"/>
              </w:rPr>
            </w:pP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773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9"/>
              <w:spacing w:before="31"/>
              <w:ind w:left="9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18</w:t>
            </w:r>
          </w:p>
        </w:tc>
        <w:tc>
          <w:tcPr>
            <w:tcW w:w="878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9"/>
              <w:spacing w:before="31"/>
              <w:ind w:lef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96" w:type="dxa"/>
            <w:gridSpan w:val="5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spacing w:before="36"/>
              <w:rPr>
                <w:sz w:val="14"/>
              </w:rPr>
            </w:pPr>
            <w:r>
              <w:rPr>
                <w:color w:val="231F20"/>
                <w:sz w:val="14"/>
              </w:rPr>
              <w:t>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ind w:left="168"/>
              <w:rPr>
                <w:sz w:val="14"/>
              </w:rPr>
            </w:pPr>
            <w:r>
              <w:rPr>
                <w:color w:val="231F20"/>
                <w:sz w:val="14"/>
              </w:rPr>
              <w:t>机器人本体</w:t>
            </w:r>
          </w:p>
        </w:tc>
        <w:tc>
          <w:tcPr>
            <w:tcW w:w="3264" w:type="dxa"/>
            <w:gridSpan w:val="4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ind w:left="15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ind w:left="201"/>
              <w:rPr>
                <w:sz w:val="14"/>
              </w:rPr>
            </w:pPr>
            <w:r>
              <w:rPr>
                <w:color w:val="231F20"/>
                <w:sz w:val="14"/>
              </w:rPr>
              <w:t>外部设备</w:t>
            </w:r>
          </w:p>
        </w:tc>
        <w:tc>
          <w:tcPr>
            <w:tcW w:w="3264" w:type="dxa"/>
            <w:gridSpan w:val="4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ind w:left="15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spacing w:before="36"/>
              <w:rPr>
                <w:sz w:val="14"/>
              </w:rPr>
            </w:pPr>
            <w:r>
              <w:rPr>
                <w:color w:val="231F20"/>
                <w:sz w:val="14"/>
              </w:rPr>
              <w:t>安装方式</w:t>
            </w:r>
          </w:p>
        </w:tc>
        <w:tc>
          <w:tcPr>
            <w:tcW w:w="3264" w:type="dxa"/>
            <w:gridSpan w:val="4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spacing w:before="36"/>
              <w:ind w:left="158"/>
              <w:rPr>
                <w:sz w:val="14"/>
              </w:rPr>
            </w:pPr>
            <w:r>
              <w:rPr>
                <w:color w:val="231F20"/>
                <w:sz w:val="14"/>
              </w:rPr>
              <w:t>落地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rPr>
                <w:sz w:val="14"/>
              </w:rPr>
            </w:pPr>
            <w:r>
              <w:rPr>
                <w:color w:val="231F20"/>
                <w:sz w:val="14"/>
              </w:rPr>
              <w:t>集成信号源</w:t>
            </w:r>
          </w:p>
        </w:tc>
        <w:tc>
          <w:tcPr>
            <w:tcW w:w="3264" w:type="dxa"/>
            <w:gridSpan w:val="4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ind w:left="158"/>
              <w:rPr>
                <w:sz w:val="14"/>
              </w:rPr>
            </w:pPr>
            <w:r>
              <w:rPr>
                <w:color w:val="231F20"/>
                <w:sz w:val="14"/>
              </w:rPr>
              <w:t>上臂12路信号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rPr>
                <w:sz w:val="14"/>
              </w:rPr>
            </w:pPr>
            <w:r>
              <w:rPr>
                <w:color w:val="231F20"/>
                <w:sz w:val="14"/>
              </w:rPr>
              <w:t>集成气源</w:t>
            </w:r>
          </w:p>
        </w:tc>
        <w:tc>
          <w:tcPr>
            <w:tcW w:w="3264" w:type="dxa"/>
            <w:gridSpan w:val="4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9"/>
              <w:ind w:left="15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上臂最高8 bar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32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9"/>
              <w:spacing w:before="36" w:line="178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控制器</w:t>
            </w:r>
          </w:p>
        </w:tc>
        <w:tc>
          <w:tcPr>
            <w:tcW w:w="3264" w:type="dxa"/>
            <w:gridSpan w:val="4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9"/>
              <w:spacing w:before="36" w:line="178" w:lineRule="exact"/>
              <w:ind w:left="158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3"/>
                <w:w w:val="129"/>
                <w:sz w:val="14"/>
              </w:rPr>
              <w:t>R</w:t>
            </w:r>
            <w:r>
              <w:rPr>
                <w:color w:val="231F20"/>
                <w:spacing w:val="5"/>
                <w:w w:val="129"/>
                <w:sz w:val="14"/>
              </w:rPr>
              <w:t>C</w:t>
            </w:r>
            <w:r>
              <w:rPr>
                <w:color w:val="231F20"/>
                <w:spacing w:val="5"/>
                <w:w w:val="113"/>
                <w:sz w:val="14"/>
              </w:rPr>
              <w:t>5</w:t>
            </w:r>
            <w:r>
              <w:rPr>
                <w:color w:val="231F20"/>
                <w:spacing w:val="-12"/>
                <w:sz w:val="14"/>
              </w:rPr>
              <w:t>单柜，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3"/>
                <w:w w:val="129"/>
                <w:sz w:val="14"/>
              </w:rPr>
              <w:t>R</w:t>
            </w:r>
            <w:r>
              <w:rPr>
                <w:color w:val="231F20"/>
                <w:spacing w:val="5"/>
                <w:w w:val="129"/>
                <w:sz w:val="14"/>
              </w:rPr>
              <w:t>C</w:t>
            </w:r>
            <w:r>
              <w:rPr>
                <w:color w:val="231F20"/>
                <w:w w:val="113"/>
                <w:sz w:val="14"/>
              </w:rPr>
              <w:t>5</w:t>
            </w:r>
            <w:r>
              <w:rPr>
                <w:color w:val="231F20"/>
                <w:spacing w:val="3"/>
                <w:sz w:val="14"/>
              </w:rPr>
              <w:t>紧凑型</w:t>
            </w:r>
          </w:p>
        </w:tc>
      </w:tr>
    </w:tbl>
    <w:p>
      <w:pPr>
        <w:spacing w:before="4" w:line="215" w:lineRule="exact"/>
        <w:ind w:left="1980" w:right="0" w:firstLine="0"/>
        <w:jc w:val="left"/>
        <w:rPr>
          <w:rFonts w:ascii="Microsoft YaHei UI" w:hAnsi="Microsoft YaHei UI"/>
          <w:b/>
          <w:sz w:val="14"/>
        </w:rPr>
      </w:pPr>
      <w:r>
        <w:rPr>
          <w:rFonts w:ascii="Microsoft YaHei UI" w:hAnsi="Microsoft YaHei UI"/>
          <w:b/>
          <w:color w:val="231F20"/>
          <w:w w:val="92"/>
          <w:sz w:val="14"/>
        </w:rPr>
        <w:t>—</w:t>
      </w:r>
    </w:p>
    <w:p>
      <w:pPr>
        <w:spacing w:before="0" w:line="215" w:lineRule="exact"/>
        <w:ind w:left="1980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rPr>
          <w:rFonts w:hint="eastAsia" w:ascii="Microsoft JhengHei UI" w:eastAsia="Microsoft JhengHei UI"/>
          <w:b/>
          <w:color w:val="231F20"/>
          <w:spacing w:val="3"/>
          <w:sz w:val="14"/>
        </w:rPr>
        <w:t>特性</w:t>
      </w:r>
    </w:p>
    <w:tbl>
      <w:tblPr>
        <w:tblStyle w:val="6"/>
        <w:tblW w:w="4296" w:type="dxa"/>
        <w:tblInd w:w="19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15"/>
        <w:gridCol w:w="781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8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35" w:line="172" w:lineRule="auto"/>
              <w:ind w:left="312" w:right="171"/>
              <w:jc w:val="both"/>
              <w:rPr>
                <w:rFonts w:hint="eastAsia" w:ascii="Microsoft YaHei UI" w:eastAsia="Microsoft Ya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重复定位精度</w:t>
            </w:r>
            <w:r>
              <w:rPr>
                <w:rFonts w:hint="eastAsia" w:ascii="Microsoft YaHei UI" w:eastAsia="Microsoft YaHei UI"/>
                <w:b/>
                <w:color w:val="231F20"/>
                <w:sz w:val="14"/>
              </w:rPr>
              <w:t>(mm)</w:t>
            </w:r>
          </w:p>
        </w:tc>
        <w:tc>
          <w:tcPr>
            <w:tcW w:w="781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0" w:line="200" w:lineRule="exact"/>
              <w:ind w:left="174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pacing w:val="2"/>
                <w:sz w:val="14"/>
              </w:rPr>
              <w:t>TCP</w:t>
            </w: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最</w:t>
            </w:r>
          </w:p>
          <w:p>
            <w:pPr>
              <w:pStyle w:val="9"/>
              <w:spacing w:before="0" w:line="180" w:lineRule="exact"/>
              <w:ind w:left="174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pacing w:val="5"/>
                <w:sz w:val="14"/>
              </w:rPr>
              <w:t>大速度</w:t>
            </w:r>
          </w:p>
          <w:p>
            <w:pPr>
              <w:pStyle w:val="9"/>
              <w:spacing w:before="0" w:line="215" w:lineRule="exact"/>
              <w:ind w:left="174"/>
              <w:rPr>
                <w:rFonts w:ascii="Microsoft YaHei UI"/>
                <w:b/>
                <w:sz w:val="14"/>
              </w:rPr>
            </w:pPr>
            <w:r>
              <w:rPr>
                <w:rFonts w:ascii="Microsoft YaHei UI"/>
                <w:b/>
                <w:color w:val="231F20"/>
                <w:sz w:val="14"/>
              </w:rPr>
              <w:t>(m/s)</w:t>
            </w:r>
          </w:p>
        </w:tc>
        <w:tc>
          <w:tcPr>
            <w:tcW w:w="1722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9"/>
              <w:spacing w:before="0" w:line="234" w:lineRule="exact"/>
              <w:ind w:left="169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连续转轴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78" w:type="dxa"/>
            <w:tcBorders>
              <w:top w:val="single" w:color="000002" w:sz="8" w:space="0"/>
              <w:bottom w:val="single" w:color="231F20" w:sz="8" w:space="0"/>
            </w:tcBorders>
          </w:tcPr>
          <w:p>
            <w:pPr>
              <w:pStyle w:val="9"/>
              <w:spacing w:before="31" w:line="178" w:lineRule="exact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2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12"/>
                <w:sz w:val="14"/>
              </w:rPr>
              <w:t>410</w:t>
            </w:r>
          </w:p>
        </w:tc>
        <w:tc>
          <w:tcPr>
            <w:tcW w:w="915" w:type="dxa"/>
            <w:tcBorders>
              <w:top w:val="single" w:color="000002" w:sz="8" w:space="0"/>
              <w:bottom w:val="single" w:color="231F20" w:sz="8" w:space="0"/>
            </w:tcBorders>
          </w:tcPr>
          <w:p>
            <w:pPr>
              <w:pStyle w:val="9"/>
              <w:spacing w:before="31" w:line="178" w:lineRule="exact"/>
              <w:ind w:left="299" w:right="2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0.02</w:t>
            </w:r>
          </w:p>
        </w:tc>
        <w:tc>
          <w:tcPr>
            <w:tcW w:w="781" w:type="dxa"/>
            <w:tcBorders>
              <w:top w:val="single" w:color="000002" w:sz="8" w:space="0"/>
              <w:bottom w:val="single" w:color="231F20" w:sz="8" w:space="0"/>
            </w:tcBorders>
          </w:tcPr>
          <w:p>
            <w:pPr>
              <w:pStyle w:val="9"/>
              <w:spacing w:before="31" w:line="178" w:lineRule="exact"/>
              <w:ind w:left="174"/>
              <w:rPr>
                <w:sz w:val="14"/>
              </w:rPr>
            </w:pPr>
            <w:r>
              <w:rPr>
                <w:color w:val="231F20"/>
                <w:spacing w:val="6"/>
                <w:w w:val="106"/>
                <w:sz w:val="14"/>
              </w:rPr>
              <w:t>2</w:t>
            </w:r>
            <w:r>
              <w:rPr>
                <w:color w:val="231F20"/>
                <w:spacing w:val="5"/>
                <w:w w:val="51"/>
                <w:sz w:val="14"/>
              </w:rPr>
              <w:t>.</w:t>
            </w:r>
            <w:r>
              <w:rPr>
                <w:color w:val="231F20"/>
                <w:spacing w:val="1"/>
                <w:w w:val="108"/>
                <w:sz w:val="14"/>
              </w:rPr>
              <w:t>10</w:t>
            </w:r>
          </w:p>
        </w:tc>
        <w:tc>
          <w:tcPr>
            <w:tcW w:w="1722" w:type="dxa"/>
            <w:tcBorders>
              <w:top w:val="single" w:color="000002" w:sz="8" w:space="0"/>
              <w:bottom w:val="single" w:color="231F20" w:sz="8" w:space="0"/>
            </w:tcBorders>
          </w:tcPr>
          <w:p>
            <w:pPr>
              <w:pStyle w:val="9"/>
              <w:spacing w:before="31" w:line="178" w:lineRule="exact"/>
              <w:ind w:left="169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6</w:t>
            </w:r>
          </w:p>
        </w:tc>
      </w:tr>
    </w:tbl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spacing w:before="4"/>
        <w:rPr>
          <w:rFonts w:ascii="Microsoft JhengHei UI"/>
          <w:b/>
          <w:sz w:val="10"/>
        </w:rPr>
      </w:pPr>
    </w:p>
    <w:p>
      <w:pPr>
        <w:spacing w:before="0" w:line="215" w:lineRule="exact"/>
        <w:ind w:left="1968" w:right="0" w:firstLine="0"/>
        <w:jc w:val="left"/>
        <w:rPr>
          <w:rFonts w:ascii="Microsoft YaHei UI" w:hAnsi="Microsoft YaHei UI"/>
          <w:b/>
          <w:sz w:val="14"/>
        </w:rPr>
      </w:pPr>
      <w:r>
        <w:rPr>
          <w:rFonts w:ascii="Microsoft YaHei UI" w:hAnsi="Microsoft YaHei UI"/>
          <w:b/>
          <w:color w:val="231F20"/>
          <w:w w:val="92"/>
          <w:sz w:val="14"/>
        </w:rPr>
        <w:t>—</w:t>
      </w:r>
    </w:p>
    <w:p>
      <w:pPr>
        <w:spacing w:before="0" w:line="215" w:lineRule="exact"/>
        <w:ind w:left="1968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rPr>
          <w:rFonts w:hint="eastAsia" w:ascii="Microsoft JhengHei UI" w:eastAsia="Microsoft JhengHei UI"/>
          <w:b/>
          <w:color w:val="231F20"/>
          <w:sz w:val="14"/>
        </w:rPr>
        <w:t>技术信息</w:t>
      </w:r>
    </w:p>
    <w:p>
      <w:pPr>
        <w:pStyle w:val="4"/>
        <w:spacing w:before="17"/>
        <w:rPr>
          <w:rFonts w:ascii="Microsoft JhengHei UI"/>
          <w:b/>
          <w:sz w:val="3"/>
        </w:rPr>
      </w:pPr>
    </w:p>
    <w:tbl>
      <w:tblPr>
        <w:tblStyle w:val="6"/>
        <w:tblW w:w="4297" w:type="dxa"/>
        <w:tblInd w:w="19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2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97" w:type="dxa"/>
            <w:gridSpan w:val="2"/>
            <w:tcBorders>
              <w:top w:val="single" w:color="231F20" w:sz="18" w:space="0"/>
              <w:bottom w:val="single" w:color="231F20" w:sz="8" w:space="0"/>
            </w:tcBorders>
          </w:tcPr>
          <w:p>
            <w:pPr>
              <w:pStyle w:val="9"/>
              <w:spacing w:before="0" w:line="197" w:lineRule="exact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电气连接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415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9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>电源电压</w:t>
            </w:r>
          </w:p>
        </w:tc>
        <w:tc>
          <w:tcPr>
            <w:tcW w:w="2882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9"/>
              <w:spacing w:before="20"/>
              <w:ind w:left="552"/>
              <w:rPr>
                <w:sz w:val="14"/>
              </w:rPr>
            </w:pP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70"/>
                <w:sz w:val="14"/>
              </w:rPr>
              <w:t>-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1"/>
                <w:w w:val="125"/>
                <w:sz w:val="14"/>
              </w:rPr>
              <w:t>0</w:t>
            </w:r>
            <w:r>
              <w:rPr>
                <w:color w:val="231F20"/>
                <w:spacing w:val="-5"/>
                <w:w w:val="87"/>
                <w:sz w:val="14"/>
              </w:rPr>
              <w:t>V</w:t>
            </w:r>
            <w:r>
              <w:rPr>
                <w:color w:val="231F20"/>
                <w:spacing w:val="6"/>
                <w:w w:val="87"/>
                <w:sz w:val="14"/>
              </w:rPr>
              <w:t>,</w:t>
            </w:r>
            <w:r>
              <w:rPr>
                <w:color w:val="231F20"/>
                <w:spacing w:val="3"/>
                <w:w w:val="113"/>
                <w:sz w:val="14"/>
              </w:rPr>
              <w:t>5</w:t>
            </w:r>
            <w:r>
              <w:rPr>
                <w:color w:val="231F20"/>
                <w:spacing w:val="-5"/>
                <w:w w:val="117"/>
                <w:sz w:val="14"/>
              </w:rPr>
              <w:t>0</w:t>
            </w:r>
            <w:r>
              <w:rPr>
                <w:color w:val="231F20"/>
                <w:spacing w:val="-2"/>
                <w:w w:val="117"/>
                <w:sz w:val="14"/>
              </w:rPr>
              <w:t>/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4"/>
                <w:w w:val="125"/>
                <w:sz w:val="14"/>
              </w:rPr>
              <w:t>0</w:t>
            </w:r>
            <w:r>
              <w:rPr>
                <w:color w:val="231F20"/>
                <w:spacing w:val="1"/>
                <w:w w:val="148"/>
                <w:sz w:val="14"/>
              </w:rPr>
              <w:t>H</w:t>
            </w:r>
            <w:r>
              <w:rPr>
                <w:color w:val="231F20"/>
                <w:w w:val="96"/>
                <w:sz w:val="14"/>
              </w:rPr>
              <w:t>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15" w:type="dxa"/>
            <w:tcBorders>
              <w:top w:val="single" w:color="B1B3B6" w:sz="4" w:space="0"/>
            </w:tcBorders>
          </w:tcPr>
          <w:p>
            <w:pPr>
              <w:pStyle w:val="9"/>
              <w:rPr>
                <w:sz w:val="14"/>
              </w:rPr>
            </w:pPr>
            <w:r>
              <w:rPr>
                <w:color w:val="231F20"/>
                <w:sz w:val="14"/>
              </w:rPr>
              <w:t>额定功率</w:t>
            </w:r>
          </w:p>
          <w:p>
            <w:pPr>
              <w:pStyle w:val="9"/>
              <w:spacing w:before="1" w:line="156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变压器额定值</w:t>
            </w:r>
          </w:p>
        </w:tc>
        <w:tc>
          <w:tcPr>
            <w:tcW w:w="2882" w:type="dxa"/>
            <w:tcBorders>
              <w:top w:val="single" w:color="B1B3B6" w:sz="4" w:space="0"/>
            </w:tcBorders>
          </w:tcPr>
          <w:p>
            <w:pPr>
              <w:pStyle w:val="9"/>
              <w:ind w:left="552"/>
              <w:rPr>
                <w:sz w:val="14"/>
              </w:rPr>
            </w:pPr>
            <w:r>
              <w:rPr>
                <w:color w:val="231F20"/>
                <w:spacing w:val="3"/>
                <w:w w:val="117"/>
                <w:sz w:val="14"/>
              </w:rPr>
              <w:t>4k</w:t>
            </w:r>
            <w:r>
              <w:rPr>
                <w:color w:val="231F20"/>
                <w:spacing w:val="-1"/>
                <w:w w:val="117"/>
                <w:sz w:val="14"/>
              </w:rPr>
              <w:t>V</w:t>
            </w:r>
            <w:r>
              <w:rPr>
                <w:color w:val="231F20"/>
                <w:spacing w:val="4"/>
                <w:w w:val="127"/>
                <w:sz w:val="14"/>
              </w:rPr>
              <w:t>A</w:t>
            </w:r>
            <w:r>
              <w:rPr>
                <w:color w:val="231F20"/>
                <w:spacing w:val="5"/>
                <w:w w:val="109"/>
                <w:sz w:val="14"/>
              </w:rPr>
              <w:t>/</w:t>
            </w:r>
            <w:r>
              <w:rPr>
                <w:color w:val="231F20"/>
                <w:spacing w:val="-5"/>
                <w:w w:val="103"/>
                <w:sz w:val="14"/>
              </w:rPr>
              <w:t>7</w:t>
            </w:r>
            <w:r>
              <w:rPr>
                <w:color w:val="231F20"/>
                <w:spacing w:val="4"/>
                <w:w w:val="51"/>
                <w:sz w:val="14"/>
              </w:rPr>
              <w:t>.</w:t>
            </w:r>
            <w:r>
              <w:rPr>
                <w:color w:val="231F20"/>
                <w:spacing w:val="4"/>
                <w:w w:val="118"/>
                <w:sz w:val="14"/>
              </w:rPr>
              <w:t>8</w:t>
            </w:r>
            <w:r>
              <w:rPr>
                <w:color w:val="231F20"/>
                <w:spacing w:val="3"/>
                <w:w w:val="116"/>
                <w:sz w:val="14"/>
              </w:rPr>
              <w:t>k</w:t>
            </w:r>
            <w:r>
              <w:rPr>
                <w:color w:val="231F20"/>
                <w:spacing w:val="-1"/>
                <w:w w:val="116"/>
                <w:sz w:val="14"/>
              </w:rPr>
              <w:t>V</w:t>
            </w:r>
            <w:r>
              <w:rPr>
                <w:color w:val="231F20"/>
                <w:w w:val="127"/>
                <w:sz w:val="14"/>
              </w:rPr>
              <w:t>A</w:t>
            </w:r>
          </w:p>
          <w:p>
            <w:pPr>
              <w:pStyle w:val="9"/>
              <w:spacing w:before="1" w:line="156" w:lineRule="exact"/>
              <w:ind w:left="552"/>
              <w:rPr>
                <w:sz w:val="14"/>
              </w:rPr>
            </w:pPr>
            <w:r>
              <w:rPr>
                <w:color w:val="231F20"/>
                <w:sz w:val="14"/>
              </w:rPr>
              <w:t>带外轴</w:t>
            </w:r>
          </w:p>
        </w:tc>
      </w:tr>
    </w:tbl>
    <w:p>
      <w:pPr>
        <w:pStyle w:val="4"/>
        <w:spacing w:before="8"/>
        <w:rPr>
          <w:rFonts w:ascii="Microsoft JhengHei UI"/>
          <w:b/>
          <w:sz w:val="5"/>
        </w:rPr>
      </w:pPr>
    </w:p>
    <w:p>
      <w:pPr>
        <w:pStyle w:val="4"/>
        <w:spacing w:line="20" w:lineRule="exact"/>
        <w:ind w:left="1951" w:right="-58"/>
        <w:rPr>
          <w:rFonts w:ascii="Microsoft JhengHei UI"/>
          <w:sz w:val="2"/>
        </w:rPr>
      </w:pPr>
      <w:r>
        <w:rPr>
          <w:rFonts w:ascii="Microsoft JhengHei UI"/>
          <w:sz w:val="2"/>
        </w:rPr>
        <mc:AlternateContent>
          <mc:Choice Requires="wpg">
            <w:drawing>
              <wp:inline distT="0" distB="0" distL="114300" distR="114300">
                <wp:extent cx="2727325" cy="12700"/>
                <wp:effectExtent l="0" t="0" r="0" b="0"/>
                <wp:docPr id="4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12700"/>
                          <a:chOff x="0" y="0"/>
                          <a:chExt cx="4295" cy="20"/>
                        </a:xfrm>
                      </wpg:grpSpPr>
                      <wps:wsp>
                        <wps:cNvPr id="45" name="直线 6"/>
                        <wps:cNvSpPr/>
                        <wps:spPr>
                          <a:xfrm>
                            <a:off x="0" y="10"/>
                            <a:ext cx="196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7"/>
                        <wps:cNvSpPr/>
                        <wps:spPr>
                          <a:xfrm>
                            <a:off x="1967" y="10"/>
                            <a:ext cx="232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1pt;width:214.75pt;" coordsize="4295,20" o:gfxdata="UEsDBAoAAAAAAIdO4kAAAAAAAAAAAAAAAAAEAAAAZHJzL1BLAwQUAAAACACHTuJA1gz/GdUAAAAD&#10;AQAADwAAAGRycy9kb3ducmV2LnhtbE2PQUvDQBCF70L/wzIFb3Y30YrGbEop1VMR2gribZqdJqHZ&#10;2ZDdJu2/d/Wil4HHe7z3Tb642FYM1PvGsYZkpkAQl840XGn42L/ePYHwAdlg65g0XMnDopjc5JgZ&#10;N/KWhl2oRCxhn6GGOoQuk9KXNVn0M9cRR+/oeoshyr6SpscxlttWpko9SosNx4UaO1rVVJ52Z6vh&#10;bcRxeZ+sh83puLp+7efvn5uEtL6dJuoFRKBL+AvDD35EhyIyHdyZjRethvhI+L3Re0if5yAOGlIF&#10;ssjlf/biG1BLAwQUAAAACACHTuJAQSXqm1UCAAC1BgAADgAAAGRycy9lMm9Eb2MueG1s7ZXNjtMw&#10;EMfvSLyD5TubJt1t2ajpHui2FwQrLTyA6ziJJX/Jdpv2zoEjd16DExz2adC+BmMnzbJdIUGROHFx&#10;Y3tmPPP7e9zZ1U4KtGXWca0KnJ6NMGKK6pKrusDv3y1fvMTIeaJKIrRiBd4zh6/mz5/NWpOzTDda&#10;lMwiCKJc3poCN96bPEkcbZgk7kwbpmCz0lYSD1NbJ6UlLUSXIslGo0nSalsaqylzDlYX3Saex/hV&#10;xah/W1WOeSQKDLn5ONo4rsOYzGckry0xDad9GuSELCThCg4dQi2IJ2hj+ZNQklOrna78GdUy0VXF&#10;KYs1QDXp6KialdUbE2up87Y2AyZAe8Tp5LD0zfbGIl4W+HyKkSISNLr/9uH7p4/oIsBpTZ2Dzcqa&#10;W3Nj+4W6m4V6d5WV4RcqQbuIdT9gZTuPKCxm02w6zi4worCXZtNRj502oM0TL9pc937n2WXvlEWP&#10;5HBcErIakmgNXB33QMf9HZ3bhhgWobtQ+YEOZNLT+fzl/usdmnR0os2AxuUOKP2SS9oXfgCTXk4A&#10;eqDyuD6SG+v8immJwkeBBVchJZKT7WvnQQVAcTAJy0Kh9oAWUQJ9VAniIbQ0oKxTdXR2WvByyYUI&#10;Ls7W61fCoi2BzsjG6XJg/MgsnLIgruns4lbXMw0j5bUqkd8buDIKmhuHHCQrMRIM3oLwFbvLEy5+&#10;xxJqEgpKC3p2GMPXWpd70GBjLK8bQJGGoNEGNA/381+IPzkSf/pH4ncyh7t/pH82zv7rP9yUk/SP&#10;TwG8jbEl+nc8PL4/z+N9efi3m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1gz/GdUAAAADAQAA&#10;DwAAAAAAAAABACAAAAAiAAAAZHJzL2Rvd25yZXYueG1sUEsBAhQAFAAAAAgAh07iQEEl6ptVAgAA&#10;tQYAAA4AAAAAAAAAAQAgAAAAJAEAAGRycy9lMm9Eb2MueG1sUEsFBgAAAAAGAAYAWQEAAOsFAAAA&#10;AA==&#10;">
                <o:lock v:ext="edit" aspectratio="f"/>
                <v:line id="直线 6" o:spid="_x0000_s1026" o:spt="20" style="position:absolute;left:0;top:10;height:0;width:1967;" filled="f" stroked="t" coordsize="21600,21600" o:gfxdata="UEsDBAoAAAAAAIdO4kAAAAAAAAAAAAAAAAAEAAAAZHJzL1BLAwQUAAAACACHTuJAXZWMg70AAADb&#10;AAAADwAAAGRycy9kb3ducmV2LnhtbEWPQWvCQBSE74X+h+UJ3pqNxYhEV8FSQW9pUlu8PbKvydLs&#10;25Bdjf333YLQ4zAz3zDr7c124kqDN44VzJIUBHHttOFGwXu1f1qC8AFZY+eYFPyQh+3m8WGNuXYj&#10;v9G1DI2IEPY5KmhD6HMpfd2SRZ+4njh6X26wGKIcGqkHHCPcdvI5TRfSouG40GJPLy3V3+XFKrhU&#10;RbHLXrHqvJZm/vF5rM3prNR0MktXIALdwn/43j5oBfMM/r7E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lYy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7" o:spid="_x0000_s1026" o:spt="20" style="position:absolute;left:1967;top:10;height:0;width:2327;" filled="f" stroked="t" coordsize="21600,21600" o:gfxdata="UEsDBAoAAAAAAIdO4kAAAAAAAAAAAAAAAAAEAAAAZHJzL1BLAwQUAAAACACHTuJArUcS9L0AAADb&#10;AAAADwAAAGRycy9kb3ducmV2LnhtbEWPQWvCQBSE7wX/w/KE3uomxYpEV0Fpob2lpireHtlnsph9&#10;G7IbTf99VxB6HGbmG2a5HmwjrtR541hBOklAEJdOG64U/BQfL3MQPiBrbByTgl/ysF6NnpaYaXfj&#10;b7ruQiUihH2GCuoQ2kxKX9Zk0U9cSxy9s+sshii7SuoObxFuG/maJDNp0XBcqLGlbU3lZddbBX2R&#10;55u3dywar6WZHo5fpdmflHoep8kCRKAh/Icf7U+tYDqD+5f4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xL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0"/>
        <w:ind w:left="1961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rPr>
          <w:rFonts w:hint="eastAsia" w:ascii="Microsoft JhengHei UI" w:eastAsia="Microsoft JhengHei UI"/>
          <w:b/>
          <w:color w:val="231F20"/>
          <w:spacing w:val="3"/>
          <w:sz w:val="14"/>
        </w:rPr>
        <w:t>物理参数</w:t>
      </w:r>
    </w:p>
    <w:p>
      <w:pPr>
        <w:pStyle w:val="4"/>
        <w:spacing w:line="20" w:lineRule="exact"/>
        <w:ind w:left="1951" w:right="-58"/>
        <w:rPr>
          <w:rFonts w:ascii="Microsoft JhengHei UI"/>
          <w:sz w:val="2"/>
        </w:rPr>
      </w:pPr>
      <w:r>
        <w:rPr>
          <w:rFonts w:ascii="Microsoft JhengHei UI"/>
          <w:sz w:val="2"/>
        </w:rPr>
        <mc:AlternateContent>
          <mc:Choice Requires="wpg">
            <w:drawing>
              <wp:inline distT="0" distB="0" distL="114300" distR="114300">
                <wp:extent cx="2727325" cy="12700"/>
                <wp:effectExtent l="0" t="0" r="0" b="0"/>
                <wp:docPr id="5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12700"/>
                          <a:chOff x="0" y="0"/>
                          <a:chExt cx="4295" cy="20"/>
                        </a:xfrm>
                      </wpg:grpSpPr>
                      <wps:wsp>
                        <wps:cNvPr id="48" name="直线 9"/>
                        <wps:cNvSpPr/>
                        <wps:spPr>
                          <a:xfrm>
                            <a:off x="0" y="10"/>
                            <a:ext cx="196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10"/>
                        <wps:cNvSpPr/>
                        <wps:spPr>
                          <a:xfrm>
                            <a:off x="1967" y="10"/>
                            <a:ext cx="232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1pt;width:214.75pt;" coordsize="4295,20" o:gfxdata="UEsDBAoAAAAAAIdO4kAAAAAAAAAAAAAAAAAEAAAAZHJzL1BLAwQUAAAACACHTuJA1gz/GdUAAAAD&#10;AQAADwAAAGRycy9kb3ducmV2LnhtbE2PQUvDQBCF70L/wzIFb3Y30YrGbEop1VMR2gribZqdJqHZ&#10;2ZDdJu2/d/Wil4HHe7z3Tb642FYM1PvGsYZkpkAQl840XGn42L/ePYHwAdlg65g0XMnDopjc5JgZ&#10;N/KWhl2oRCxhn6GGOoQuk9KXNVn0M9cRR+/oeoshyr6SpscxlttWpko9SosNx4UaO1rVVJ52Z6vh&#10;bcRxeZ+sh83puLp+7efvn5uEtL6dJuoFRKBL+AvDD35EhyIyHdyZjRethvhI+L3Re0if5yAOGlIF&#10;ssjlf/biG1BLAwQUAAAACACHTuJA9gsikFoCAAC2BgAADgAAAGRycy9lMm9Eb2MueG1s7ZXNjtMw&#10;EMfvSLyD5TubJt3dbqOme6DbXhCstPAAruMklvwl223aOweO3HkNTnDgadC+BmMnzbJdIVCROHFx&#10;Y3s8nvn9Z9zZ9U4KtGXWca0KnJ6NMGKK6pKrusDv3i5fXGHkPFElEVqxAu+Zw9fz589mrclZphst&#10;SmYROFEub02BG+9NniSONkwSd6YNU7BZaSuJh6mtk9KSFrxLkWSj0WXSalsaqylzDlYX3SaeR/9V&#10;xah/U1WOeSQKDLH5ONo4rsOYzGckry0xDad9GOSEKCThCi4dXC2IJ2hj+RNXklOrna78GdUy0VXF&#10;KYs5QDbp6CibldUbE3Op87Y2AyZAe8TpZLf09fbWIl4W+ALwKCJBo/uv779//ICuApzW1DnYrKy5&#10;M7e2X6i7Wch3V1kZfiETtItY9wNWtvOIwmI2ySbj7AIjCntpNhn12GkD2jw5RZub/tx5Nu0PZfFE&#10;crguCVENQbQGSsc90HF/R+euIYZF6C5k3tM5hzru6Xz6fP/lG5p2dKLNgMblDij9kkvaJ34Ak04v&#10;Jx2Vx/mR3FjnV0xLFD4KLLgKIZGcbF85DyoAioNJWBYKtQe0iBLoo0oQD66lAWWdquNhpwUvl1yI&#10;cMTZev1SWLQl0BnZOF0OjB+ZhVsWxDWdXdzqeqZhpLxRJfJ7AyWjoLlxiEGyEiPB4C0IX7G7POHi&#10;TywhJ6EgtaBnhzF8rXW5Bw02xvK6ARRpcBptQPNQn/9C/OmR+J2Q4W6okN+r3+kciv+oALJx9r8A&#10;hlI5qQDiWwCPY+yJ/iEPr+/P81gwD3838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WDP8Z1QAA&#10;AAMBAAAPAAAAAAAAAAEAIAAAACIAAABkcnMvZG93bnJldi54bWxQSwECFAAUAAAACACHTuJA9gsi&#10;kFoCAAC2BgAADgAAAAAAAAABACAAAAAkAQAAZHJzL2Uyb0RvYy54bWxQSwUGAAAAAAYABgBZAQAA&#10;8AUAAAAA&#10;">
                <o:lock v:ext="edit" aspectratio="f"/>
                <v:line id="直线 9" o:spid="_x0000_s1026" o:spt="20" style="position:absolute;left:0;top:10;height:0;width:1967;" filled="f" stroked="t" coordsize="21600,21600" o:gfxdata="UEsDBAoAAAAAAIdO4kAAAAAAAAAAAAAAAAAEAAAAZHJzL1BLAwQUAAAACACHTuJAs5QjHbkAAADb&#10;AAAADwAAAGRycy9kb3ducmV2LnhtbEVPy4rCMBTdC/MP4Q6401RRkWpamGEE3al1Rtxdmmsbprkp&#10;TXz9vVkILg/nvczvthFX6rxxrGA0TEAQl04brhQcitVgDsIHZI2NY1LwIA959tFbYqrdjXd03YdK&#10;xBD2KSqoQ2hTKX1Zk0U/dC1x5M6usxgi7CqpO7zFcNvIcZLMpEXDsaHGlr5rKv/3F6vgUmy3X9Mf&#10;LBqvpZn8HTel+T0p1f8cJQsQge7hLX6511rBJI6NX+IPkN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UIx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10" o:spid="_x0000_s1026" o:spt="20" style="position:absolute;left:1967;top:10;height:0;width:2327;" filled="f" stroked="t" coordsize="21600,21600" o:gfxdata="UEsDBAoAAAAAAIdO4kAAAAAAAAAAAAAAAAAEAAAAZHJzL1BLAwQUAAAACACHTuJA3NiGhr4AAADb&#10;AAAADwAAAGRycy9kb3ducmV2LnhtbEWPT2vCQBTE7wW/w/KE3urGkpYaXQVLC+1NjX/w9sg+k8Xs&#10;25Bdk/Tbd4VCj8PM/IZZrAZbi45abxwrmE4SEMSF04ZLBfv88+kNhA/IGmvHpOCHPKyWo4cFZtr1&#10;vKVuF0oRIewzVFCF0GRS+qIii37iGuLoXVxrMUTZllK32Ee4reVzkrxKi4bjQoUNvVdUXHc3q+CW&#10;bzbrlw/Ma6+lSY+n78Iczko9jqfJHESgIfyH/9pfWkE6g/uX+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NiGh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3928"/>
        </w:tabs>
        <w:spacing w:before="18"/>
        <w:ind w:left="1961" w:right="0" w:firstLine="0"/>
        <w:jc w:val="left"/>
        <w:rPr>
          <w:sz w:val="14"/>
        </w:rPr>
      </w:pPr>
      <w:r>
        <w:rPr>
          <w:color w:val="231F20"/>
          <w:spacing w:val="5"/>
          <w:w w:val="105"/>
          <w:sz w:val="14"/>
        </w:rPr>
        <w:t>机</w:t>
      </w:r>
      <w:r>
        <w:rPr>
          <w:color w:val="231F20"/>
          <w:w w:val="105"/>
          <w:sz w:val="14"/>
        </w:rPr>
        <w:t>器</w:t>
      </w:r>
      <w:r>
        <w:rPr>
          <w:color w:val="231F20"/>
          <w:spacing w:val="6"/>
          <w:w w:val="105"/>
          <w:sz w:val="14"/>
        </w:rPr>
        <w:t>人</w:t>
      </w:r>
      <w:r>
        <w:rPr>
          <w:color w:val="231F20"/>
          <w:spacing w:val="4"/>
          <w:w w:val="105"/>
          <w:sz w:val="14"/>
        </w:rPr>
        <w:t>底</w:t>
      </w:r>
      <w:r>
        <w:rPr>
          <w:color w:val="231F20"/>
          <w:w w:val="105"/>
          <w:sz w:val="14"/>
        </w:rPr>
        <w:t>座</w:t>
      </w:r>
      <w:r>
        <w:rPr>
          <w:color w:val="231F20"/>
          <w:w w:val="105"/>
          <w:sz w:val="14"/>
        </w:rPr>
        <w:tab/>
      </w:r>
      <w:r>
        <w:rPr>
          <w:color w:val="231F20"/>
          <w:spacing w:val="2"/>
          <w:w w:val="125"/>
          <w:sz w:val="14"/>
        </w:rPr>
        <w:t>620mm</w:t>
      </w:r>
      <w:r>
        <w:rPr>
          <w:color w:val="231F20"/>
          <w:spacing w:val="-51"/>
          <w:w w:val="125"/>
          <w:sz w:val="14"/>
        </w:rPr>
        <w:t xml:space="preserve"> </w:t>
      </w:r>
      <w:r>
        <w:rPr>
          <w:color w:val="231F20"/>
          <w:w w:val="115"/>
          <w:sz w:val="14"/>
        </w:rPr>
        <w:t>x</w:t>
      </w:r>
      <w:r>
        <w:rPr>
          <w:color w:val="231F20"/>
          <w:spacing w:val="-44"/>
          <w:w w:val="115"/>
          <w:sz w:val="14"/>
        </w:rPr>
        <w:t xml:space="preserve"> </w:t>
      </w:r>
      <w:r>
        <w:rPr>
          <w:color w:val="231F20"/>
          <w:spacing w:val="2"/>
          <w:w w:val="125"/>
          <w:sz w:val="14"/>
        </w:rPr>
        <w:t>450mm</w:t>
      </w:r>
    </w:p>
    <w:p>
      <w:pPr>
        <w:pStyle w:val="4"/>
        <w:spacing w:line="20" w:lineRule="exact"/>
        <w:ind w:left="1956" w:right="-5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727325" cy="6350"/>
                <wp:effectExtent l="0" t="0" r="0" b="0"/>
                <wp:docPr id="53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6350"/>
                          <a:chOff x="0" y="0"/>
                          <a:chExt cx="4295" cy="10"/>
                        </a:xfrm>
                      </wpg:grpSpPr>
                      <wps:wsp>
                        <wps:cNvPr id="51" name="直线 12"/>
                        <wps:cNvSpPr/>
                        <wps:spPr>
                          <a:xfrm>
                            <a:off x="0" y="5"/>
                            <a:ext cx="196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B1B3B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13"/>
                        <wps:cNvSpPr/>
                        <wps:spPr>
                          <a:xfrm>
                            <a:off x="1967" y="5"/>
                            <a:ext cx="232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B1B3B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0.5pt;width:214.75pt;" coordsize="4295,10" o:gfxdata="UEsDBAoAAAAAAIdO4kAAAAAAAAAAAAAAAAAEAAAAZHJzL1BLAwQUAAAACACHTuJAHEFWttQAAAAD&#10;AQAADwAAAGRycy9kb3ducmV2LnhtbE2PQUvDQBCF74L/YRnBm91NtaIxmyJFPRWhrVB6mybTJDQ7&#10;G7LbpP33jl708mB4j/e+yeZn16qB+tB4tpBMDCjiwpcNVxa+Nu93T6BCRC6x9UwWLhRgnl9fZZiW&#10;fuQVDetYKSnhkKKFOsYu1ToUNTkME98Ri3fwvcMoZ1/pssdRyl2rp8Y8aocNy0KNHS1qKo7rk7Pw&#10;MeL4ep+8DcvjYXHZbWaf22VC1t7eJOYFVKRz/AvDD76gQy5Me3/iMqjWgjwSf1W8h+nzDNReQgZ0&#10;nun/7Pk3UEsDBBQAAAAIAIdO4kDTQEnzXQIAALMGAAAOAAAAZHJzL2Uyb0RvYy54bWztlcGO0zAQ&#10;hu9IvIPlO02T0JaNmq5UutsLgpUWHsB1nMSSY1u227R3Dhy58xqc4MDToH0Nxk6aZbtCoCJx4uLG&#10;9sx45vvH7vxy3wi0Y8ZyJXMcj8YYMUlVwWWV43dvr5+9wMg6IgsilGQ5PjCLLxdPn8xbnbFE1UoU&#10;zCAIIm3W6hzXzuksiiytWUPsSGkmYbNUpiEOpqaKCkNaiN6IKBmPp1GrTKGNosxaWF11m3gR4pcl&#10;o+5NWVrmkMgx5ObCaMK48WO0mJOsMkTXnPZpkDOyaAiXcOgQakUcQVvDH4VqODXKqtKNqGoiVZac&#10;slADVBOPT6pZG7XVoZYqays9YAK0J5zODktf724M4kWOJylGkjSg0d3X998/fkBx7Om0usrAaG30&#10;rb4x/ULVzXzB+9I0/hdKQfvA9TBwZXuHKCwms2SWJhOMKOxN00mPndagzSMnWl/1bs+Ti94nDh7R&#10;8bTIJzXk0GpoHXtPx/4dnduaaBagW1/4kU480Pn0+e7LNxQnHZ1gNKCxmQVKv+Qy6frtyCW+mM46&#10;KA/rI5k21q2ZapD/yLHg0qdEMrJ7ZR2IACiOJn5ZSNT2ZBElcI1KQRxEbjQIa2UVfK0SvLjmQngP&#10;a6rNS2HQjsDFWMbLdDn1uUHcB2b+kBWxdWcXtroSakaKK1kgd9DQMRLuNvYpNKzASDB4CvwXBCSZ&#10;I1z8iSUcLSRk4OXsIPqvjSoOIMFWG17VQCL0ZLAByX13/gvtk1PtU1+aPxsa5PfadzJD65/In6TJ&#10;f/mPjXKW/OEhgJcxNG7/ivun9+d5aKn7/5r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xBVrbU&#10;AAAAAwEAAA8AAAAAAAAAAQAgAAAAIgAAAGRycy9kb3ducmV2LnhtbFBLAQIUABQAAAAIAIdO4kDT&#10;QEnzXQIAALMGAAAOAAAAAAAAAAEAIAAAACMBAABkcnMvZTJvRG9jLnhtbFBLBQYAAAAABgAGAFkB&#10;AADyBQAAAAA=&#10;">
                <o:lock v:ext="edit" aspectratio="f"/>
                <v:line id="直线 12" o:spid="_x0000_s1026" o:spt="20" style="position:absolute;left:0;top:5;height:0;width:1967;" filled="f" stroked="t" coordsize="21600,21600" o:gfxdata="UEsDBAoAAAAAAIdO4kAAAAAAAAAAAAAAAAAEAAAAZHJzL1BLAwQUAAAACACHTuJANBT2CLwAAADb&#10;AAAADwAAAGRycy9kb3ducmV2LnhtbEWP3YrCMBSE7wXfIRzBO02rKFKNXiy4eLGw+PMAx+bYlE1O&#10;apNqffuNsLCXw8w3w2x2vbPiQW2oPSvIpxkI4tLrmisFl/N+sgIRIrJG65kUvCjAbjscbLDQ/slH&#10;epxiJVIJhwIVmBibQspQGnIYpr4hTt7Ntw5jkm0ldYvPVO6snGXZUjqsOS0YbOjDUPlz6pyCRb+Y&#10;z78PK911n2d7u37drZktlRqP8mwNIlIf/8N/9EEnLof3l/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U9g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1B3B6" joinstyle="round"/>
                  <v:imagedata o:title=""/>
                  <o:lock v:ext="edit" aspectratio="f"/>
                </v:line>
                <v:line id="直线 13" o:spid="_x0000_s1026" o:spt="20" style="position:absolute;left:1967;top:5;height:0;width:2327;" filled="f" stroked="t" coordsize="21600,21600" o:gfxdata="UEsDBAoAAAAAAIdO4kAAAAAAAAAAAAAAAAAEAAAAZHJzL1BLAwQUAAAACACHTuJAxMZof7wAAADb&#10;AAAADwAAAGRycy9kb3ducmV2LnhtbEWPQYvCMBSE7wv7H8Jb8LamVhSpRg/CigdBVv0Bz+bZFJOX&#10;bpNq/fdmQfA4zHwzzGLVOytu1Ibas4LRMANBXHpdc6XgdPz5noEIEVmj9UwKHhRgtfz8WGCh/Z1/&#10;6XaIlUglHApUYGJsCilDachhGPqGOHkX3zqMSbaV1C3eU7mzMs+yqXRYc1ow2NDaUHk9dE7BpJ+M&#10;x/vtTHfd5mgv592fNflUqcHXKJuDiNTHd/hFb3Xicvj/kn6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GaH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1B3B6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3928"/>
        </w:tabs>
        <w:spacing w:before="50"/>
        <w:ind w:left="1961" w:right="0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182245</wp:posOffset>
                </wp:positionV>
                <wp:extent cx="2727325" cy="1803400"/>
                <wp:effectExtent l="0" t="0" r="0" b="0"/>
                <wp:wrapNone/>
                <wp:docPr id="8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4295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69"/>
                              <w:gridCol w:w="272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4295" w:type="dxa"/>
                                  <w:gridSpan w:val="2"/>
                                  <w:tcBorders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3" w:line="216" w:lineRule="exact"/>
                                    <w:rPr>
                                      <w:rFonts w:hint="eastAsia" w:ascii="Microsoft JhengHei UI" w:eastAsia="Microsoft JhengHei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color w:val="231F20"/>
                                      <w:sz w:val="14"/>
                                    </w:rPr>
                                    <w:t>环境参数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4295" w:type="dxa"/>
                                  <w:gridSpan w:val="2"/>
                                  <w:tcBorders>
                                    <w:top w:val="single" w:color="231F20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机械装置环境温度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运行中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w w:val="13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72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16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color w:val="231F20"/>
                                      <w:w w:val="72"/>
                                      <w:sz w:val="14"/>
                                    </w:rPr>
                                    <w:t>)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2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w w:val="13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2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16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color w:val="231F20"/>
                                      <w:w w:val="7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运输和仓储中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6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w w:val="13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2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16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color w:val="231F20"/>
                                      <w:w w:val="72"/>
                                      <w:sz w:val="14"/>
                                    </w:rPr>
                                    <w:t>)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w w:val="12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w w:val="13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2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16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color w:val="231F20"/>
                                      <w:w w:val="7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短期 (最长24小时)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最高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w w:val="13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2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18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16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color w:val="231F20"/>
                                      <w:w w:val="7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相对湿度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14"/>
                                    </w:rPr>
                                    <w:t>最高95</w:t>
                                  </w:r>
                                  <w:r>
                                    <w:rPr>
                                      <w:color w:val="231F20"/>
                                      <w:spacing w:val="-52"/>
                                      <w:w w:val="1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65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防护等级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类(干燥)用于焊接、机械设备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噪音水平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最高70dB（A）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辐射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"/>
                                      <w:w w:val="146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46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color w:val="231F20"/>
                                      <w:w w:val="13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46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46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56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4"/>
                                    </w:rPr>
                                    <w:t>屏蔽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color="B1B3B6" w:sz="4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洁净室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color="B1B3B6" w:sz="4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2"/>
                                    <w:ind w:left="3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100级，美国联邦标准209e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4295" w:type="dxa"/>
                                  <w:gridSpan w:val="2"/>
                                  <w:tcBorders>
                                    <w:top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3" w:line="131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数据与尺寸若有变更，恕不另行通知。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21.05pt;margin-top:14.35pt;height:142pt;width:214.75pt;mso-position-horizontal-relative:page;z-index:251676672;mso-width-relative:page;mso-height-relative:page;" filled="f" stroked="f" coordsize="21600,21600" o:gfxdata="UEsDBAoAAAAAAIdO4kAAAAAAAAAAAAAAAAAEAAAAZHJzL1BLAwQUAAAACACHTuJAFjXxQdkAAAAK&#10;AQAADwAAAGRycy9kb3ducmV2LnhtbE2PTU+EMBCG7yb+h2ZMvLlt0cCKlI0xejIxsnjwWGgXmqVT&#10;pN0P/73jSW8zmSfvPG+1OfuJHe0SXUAFciWAWeyDcTgo+GhfbtbAYtJo9BTQKvi2ETb15UWlSxNO&#10;2NjjNg2MQjCWWsGY0lxyHvvReh1XYbZIt11YvE60LgM3iz5RuJ94JkTOvXZIH0Y926fR9vvtwSt4&#10;/MTm2X29de/NrnFtey/wNd8rdX0lxQOwZM/pD4ZffVKHmpy6cEAT2aQgu8skoTSsC2AE5IXMgXUK&#10;bmVWAK8r/r9C/QNQSwMEFAAAAAgAh07iQCgdrZiqAQAAMAMAAA4AAABkcnMvZTJvRG9jLnhtbK1S&#10;zU4bMRC+I/EOlu9kN8tfusoGqUJUlRBFon0Ax2tnLdkeyzbZzQvAG3Dqpfc+V56DscmGAjfUiz2e&#10;GX/+vvk8vxiMJmvhgwLb0OmkpERYDq2yq4b++nl1NKMkRGZbpsGKhm5EoBeLw4N572pRQQe6FZ4g&#10;iA117xraxejqogi8E4aFCThhsSjBGxbx6FdF61mP6EYXVVmeFT341nngIgTMXr4U6SLjSyl4/CFl&#10;EJHohiK3mFef12Vai8Wc1SvPXKf4jgb7BAvDlMVH91CXLDJy79UHKKO4hwAyTjiYAqRUXGQNqGZa&#10;vlNz1zEnshYcTnD7MYX/B8tv1reeqLahMxyPZQY92j49bn//3f55INOTNKDehRr77hx2xuErDGj0&#10;mA+YTLoH6U3aURHBOmJt9uMVQyQck9V5dX5cnVLCsTadlccnZTageL3ufIjfBBiSgoZ69C+Pla2v&#10;Q0Qq2Dq2pNcsXCmts4fakr6hX04R/00Fb2iLF5OIF7IpisNy2ClbQrtBYfq7xbGmLzIGfgyWY3Dv&#10;vFp1yCvLz5BoS2a1+0LJ93/P+eHXj754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18UHZAAAA&#10;CgEAAA8AAAAAAAAAAQAgAAAAIgAAAGRycy9kb3ducmV2LnhtbFBLAQIUABQAAAAIAIdO4kAoHa2Y&#10;qgEAADA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4295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69"/>
                        <w:gridCol w:w="272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 w:hRule="atLeast"/>
                        </w:trPr>
                        <w:tc>
                          <w:tcPr>
                            <w:tcW w:w="4295" w:type="dxa"/>
                            <w:gridSpan w:val="2"/>
                            <w:tcBorders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9"/>
                              <w:spacing w:before="13" w:line="216" w:lineRule="exact"/>
                              <w:rPr>
                                <w:rFonts w:hint="eastAsia" w:ascii="Microsoft JhengHei UI" w:eastAsia="Microsoft JhengHei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color w:val="231F20"/>
                                <w:sz w:val="14"/>
                              </w:rPr>
                              <w:t>环境参数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4295" w:type="dxa"/>
                            <w:gridSpan w:val="2"/>
                            <w:tcBorders>
                              <w:top w:val="single" w:color="231F20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机械装置环境温度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运行中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w w:val="13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72"/>
                                <w:sz w:val="14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1"/>
                                <w:w w:val="12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1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5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5"/>
                                <w:w w:val="116"/>
                                <w:sz w:val="1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72"/>
                                <w:sz w:val="14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25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1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"/>
                                <w:w w:val="12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w w:val="13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72"/>
                                <w:sz w:val="14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4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6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5"/>
                                <w:w w:val="10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5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5"/>
                                <w:w w:val="116"/>
                                <w:sz w:val="1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72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运输和仓储中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4"/>
                                <w:w w:val="10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w w:val="13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2"/>
                                <w:sz w:val="14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5"/>
                                <w:w w:val="10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5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5"/>
                                <w:w w:val="116"/>
                                <w:sz w:val="1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72"/>
                                <w:sz w:val="14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25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w w:val="13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72"/>
                                <w:sz w:val="14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6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1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5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5"/>
                                <w:w w:val="116"/>
                                <w:sz w:val="1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72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短期 (最长24小时)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最高</w:t>
                            </w:r>
                            <w:r>
                              <w:rPr>
                                <w:color w:val="231F20"/>
                                <w:spacing w:val="1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w w:val="13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72"/>
                                <w:sz w:val="14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5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5"/>
                                <w:w w:val="118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5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5"/>
                                <w:w w:val="116"/>
                                <w:sz w:val="1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72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相对湿度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14"/>
                              </w:rPr>
                              <w:t>最高95</w:t>
                            </w:r>
                            <w:r>
                              <w:rPr>
                                <w:color w:val="231F20"/>
                                <w:spacing w:val="-52"/>
                                <w:w w:val="1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65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防护等级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类(干燥)用于焊接、机械设备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噪音水平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最高70dB（A）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辐射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9"/>
                              <w:spacing w:before="36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2"/>
                                <w:w w:val="146"/>
                                <w:sz w:val="1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3"/>
                                <w:w w:val="146"/>
                                <w:sz w:val="14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3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1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2"/>
                                <w:w w:val="146"/>
                                <w:sz w:val="1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3"/>
                                <w:w w:val="146"/>
                                <w:sz w:val="14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3"/>
                                <w:w w:val="56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4"/>
                                <w:sz w:val="14"/>
                              </w:rPr>
                              <w:t>屏蔽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569" w:type="dxa"/>
                            <w:tcBorders>
                              <w:top w:val="single" w:color="B1B3B6" w:sz="4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9"/>
                              <w:spacing w:before="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洁净室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color="B1B3B6" w:sz="4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9"/>
                              <w:spacing w:before="12"/>
                              <w:ind w:left="3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100级，美国联邦标准209e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4" w:hRule="atLeast"/>
                        </w:trPr>
                        <w:tc>
                          <w:tcPr>
                            <w:tcW w:w="4295" w:type="dxa"/>
                            <w:gridSpan w:val="2"/>
                            <w:tcBorders>
                              <w:top w:val="single" w:color="000002" w:sz="8" w:space="0"/>
                            </w:tcBorders>
                          </w:tcPr>
                          <w:p>
                            <w:pPr>
                              <w:pStyle w:val="9"/>
                              <w:spacing w:before="13" w:line="13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数据与尺寸若有变更，恕不另行通知。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5"/>
          <w:sz w:val="14"/>
        </w:rPr>
        <w:t>机</w:t>
      </w:r>
      <w:r>
        <w:rPr>
          <w:color w:val="231F20"/>
          <w:sz w:val="14"/>
        </w:rPr>
        <w:t>器</w:t>
      </w:r>
      <w:r>
        <w:rPr>
          <w:color w:val="231F20"/>
          <w:spacing w:val="6"/>
          <w:sz w:val="14"/>
        </w:rPr>
        <w:t>人</w:t>
      </w:r>
      <w:r>
        <w:rPr>
          <w:color w:val="231F20"/>
          <w:spacing w:val="5"/>
          <w:sz w:val="14"/>
        </w:rPr>
        <w:t>重</w:t>
      </w:r>
      <w:r>
        <w:rPr>
          <w:color w:val="231F20"/>
          <w:sz w:val="14"/>
        </w:rPr>
        <w:t>量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>225kg</w:t>
      </w:r>
    </w:p>
    <w:p>
      <w:pPr>
        <w:pStyle w:val="4"/>
        <w:spacing w:before="6"/>
        <w:rPr>
          <w:sz w:val="4"/>
        </w:rPr>
      </w:pPr>
    </w:p>
    <w:p>
      <w:pPr>
        <w:pStyle w:val="4"/>
        <w:spacing w:line="20" w:lineRule="exact"/>
        <w:ind w:left="1951" w:right="-5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727325" cy="12700"/>
                <wp:effectExtent l="0" t="0" r="0" b="0"/>
                <wp:docPr id="56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12700"/>
                          <a:chOff x="0" y="0"/>
                          <a:chExt cx="4295" cy="20"/>
                        </a:xfrm>
                      </wpg:grpSpPr>
                      <wps:wsp>
                        <wps:cNvPr id="54" name="直线 16"/>
                        <wps:cNvSpPr/>
                        <wps:spPr>
                          <a:xfrm>
                            <a:off x="0" y="10"/>
                            <a:ext cx="196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17"/>
                        <wps:cNvSpPr/>
                        <wps:spPr>
                          <a:xfrm>
                            <a:off x="1967" y="10"/>
                            <a:ext cx="232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1pt;width:214.75pt;" coordsize="4295,20" o:gfxdata="UEsDBAoAAAAAAIdO4kAAAAAAAAAAAAAAAAAEAAAAZHJzL1BLAwQUAAAACACHTuJA1gz/GdUAAAAD&#10;AQAADwAAAGRycy9kb3ducmV2LnhtbE2PQUvDQBCF70L/wzIFb3Y30YrGbEop1VMR2gribZqdJqHZ&#10;2ZDdJu2/d/Wil4HHe7z3Tb642FYM1PvGsYZkpkAQl840XGn42L/ePYHwAdlg65g0XMnDopjc5JgZ&#10;N/KWhl2oRCxhn6GGOoQuk9KXNVn0M9cRR+/oeoshyr6SpscxlttWpko9SosNx4UaO1rVVJ52Z6vh&#10;bcRxeZ+sh83puLp+7efvn5uEtL6dJuoFRKBL+AvDD35EhyIyHdyZjRethvhI+L3Re0if5yAOGlIF&#10;ssjlf/biG1BLAwQUAAAACACHTuJAv2zjhFgCAAC4BgAADgAAAGRycy9lMm9Eb2MueG1s7ZXNjtMw&#10;EIDvSLyD5TtNk25bNmq6B7rbC4KVFh7AdZzEkv9ke5v2zoEjd16DExz2adC+BmMnzbJdIUGROHFx&#10;/DMznvlmxllc7KRAW2Yd16rA6WiMEVNUl1zVBX7/7urFS4ycJ6okQitW4D1z+GL5/NmiNTnLdKNF&#10;ySwCI8rlrSlw473Jk8TRhkniRtowBYeVtpJ4WNo6KS1pwboUSTYez5JW29JYTZlzsLvqDvEy2q8q&#10;Rv3bqnLMI1Fg8M3H0cZxE8ZkuSB5bYlpOO3dICd4IQlXcOlgakU8QbeWPzElObXa6cqPqJaJripO&#10;WYwBoknHR9Gsrb41MZY6b2szYAK0R5xONkvfbK8t4mWBpzOMFJGQo/tvH75/+ojSaaDTmjoHobU1&#10;N+ba9ht1twoB7yorwxdCQbvIdT9wZTuPKGxm82w+yaYYUThLs/m4504bSM4TLdpc9npn2XmvlEWN&#10;5HBdErwanGgN1I57wOP+Ds9NQwyL1F2I/IDnbMDz+cv91zuUzjo8UWhg43IHmH4JJu0jP5BJz2fz&#10;DsvjAElurPNrpiUKkwILroJPJCfb185DGoDFQSRsC4XaA1tECXRSJYgH09JAbp2qo7LTgpdXXIig&#10;4my9eSUs2hLojWySXg2QH4mFW1bENZ1cPOq6pmGkvFQl8nsDRaOgvXHwQbISI8HgNQiz2F+ecPE7&#10;khCTUBBaSGiHMcw2utxDEm6N5XUDKNJgNMpA0kOB/ovsQx32zdFnf/5H2e/yHKr/qACySfa/AIZS&#10;OakA4mMAz2Psif4pD+/vz+tYMA8/nO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gz/GdUAAAAD&#10;AQAADwAAAAAAAAABACAAAAAiAAAAZHJzL2Rvd25yZXYueG1sUEsBAhQAFAAAAAgAh07iQL9s44RY&#10;AgAAuAYAAA4AAAAAAAAAAQAgAAAAJAEAAGRycy9lMm9Eb2MueG1sUEsFBgAAAAAGAAYAWQEAAO4F&#10;AAAAAA==&#10;">
                <o:lock v:ext="edit" aspectratio="f"/>
                <v:line id="直线 16" o:spid="_x0000_s1026" o:spt="20" style="position:absolute;left:0;top:10;height:0;width:1967;" filled="f" stroked="t" coordsize="21600,21600" o:gfxdata="UEsDBAoAAAAAAIdO4kAAAAAAAAAAAAAAAAAEAAAAZHJzL1BLAwQUAAAACACHTuJAtwC/xb0AAADb&#10;AAAADwAAAGRycy9kb3ducmV2LnhtbEWPQWvCQBSE74X+h+UJ3pqNxYhEV8FSQW9pUlu8PbKvydLs&#10;25Bdjf333YLQ4zAz3zDr7c124kqDN44VzJIUBHHttOFGwXu1f1qC8AFZY+eYFPyQh+3m8WGNuXYj&#10;v9G1DI2IEPY5KmhD6HMpfd2SRZ+4njh6X26wGKIcGqkHHCPcdvI5TRfSouG40GJPLy3V3+XFKrhU&#10;RbHLXrHqvJZm/vF5rM3prNR0MktXIALdwn/43j5oBdkc/r7E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AL/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17" o:spid="_x0000_s1026" o:spt="20" style="position:absolute;left:1967;top:10;height:0;width:2327;" filled="f" stroked="t" coordsize="21600,21600" o:gfxdata="UEsDBAoAAAAAAIdO4kAAAAAAAAAAAAAAAAAEAAAAZHJzL1BLAwQUAAAACACHTuJA2EwaXr4AAADb&#10;AAAADwAAAGRycy9kb3ducmV2LnhtbEWPzWrDMBCE74W8g9hAbrWcUJfgWAm0NNDc0jhtyG2xNrao&#10;tTKS8tO3rwqFHIeZ+YapVjfbiwv5YBwrmGY5COLGacOtgn29fpyDCBFZY++YFPxQgNVy9FBhqd2V&#10;P+iyi61IEA4lKuhiHEopQ9ORxZC5gTh5J+ctxiR9K7XHa4LbXs7y/FlaNJwWOhzotaPme3e2Cs71&#10;dvtSvGHdBy3N09dh05jPo1KT8TRfgIh0i/fwf/tdKygK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Ewa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59"/>
        <w:ind w:left="255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br w:type="column"/>
      </w:r>
      <w:r>
        <w:rPr>
          <w:rFonts w:hint="eastAsia" w:ascii="Microsoft YaHei UI" w:eastAsia="Microsoft YaHei UI"/>
          <w:b/>
          <w:color w:val="231F20"/>
          <w:spacing w:val="2"/>
          <w:sz w:val="14"/>
        </w:rPr>
        <w:t>IRB</w:t>
      </w:r>
      <w:r>
        <w:rPr>
          <w:rFonts w:hint="eastAsia" w:ascii="Microsoft YaHei UI" w:eastAsia="Microsoft YaHei UI"/>
          <w:b/>
          <w:color w:val="231F20"/>
          <w:spacing w:val="-30"/>
          <w:sz w:val="14"/>
        </w:rPr>
        <w:t xml:space="preserve"> </w:t>
      </w:r>
      <w:r>
        <w:rPr>
          <w:rFonts w:hint="eastAsia" w:ascii="Microsoft YaHei UI" w:eastAsia="Microsoft YaHei UI"/>
          <w:b/>
          <w:color w:val="231F20"/>
          <w:sz w:val="14"/>
        </w:rPr>
        <w:t>1410</w:t>
      </w:r>
      <w:r>
        <w:rPr>
          <w:rFonts w:hint="eastAsia" w:ascii="Microsoft YaHei UI" w:eastAsia="Microsoft YaHei UI"/>
          <w:b/>
          <w:color w:val="231F20"/>
          <w:spacing w:val="-15"/>
          <w:sz w:val="14"/>
        </w:rPr>
        <w:t xml:space="preserve">, </w:t>
      </w:r>
      <w:r>
        <w:rPr>
          <w:rFonts w:hint="eastAsia" w:ascii="Microsoft JhengHei UI" w:eastAsia="Microsoft JhengHei UI"/>
          <w:b/>
          <w:color w:val="231F20"/>
          <w:spacing w:val="-1"/>
          <w:sz w:val="14"/>
        </w:rPr>
        <w:t>工作范围图例</w:t>
      </w: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18"/>
        </w:rPr>
      </w:pPr>
    </w:p>
    <w:p>
      <w:pPr>
        <w:pStyle w:val="4"/>
        <w:rPr>
          <w:rFonts w:ascii="Microsoft JhengHei UI"/>
          <w:b/>
          <w:sz w:val="20"/>
        </w:rPr>
      </w:pPr>
    </w:p>
    <w:p>
      <w:pPr>
        <w:spacing w:before="0"/>
        <w:ind w:left="255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-2747010</wp:posOffset>
                </wp:positionV>
                <wp:extent cx="2559050" cy="2125980"/>
                <wp:effectExtent l="0" t="0" r="12700" b="7620"/>
                <wp:wrapNone/>
                <wp:docPr id="66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0" cy="2125980"/>
                          <a:chOff x="7157" y="-4327"/>
                          <a:chExt cx="4030" cy="3348"/>
                        </a:xfrm>
                      </wpg:grpSpPr>
                      <pic:pic xmlns:pic="http://schemas.openxmlformats.org/drawingml/2006/picture">
                        <pic:nvPicPr>
                          <pic:cNvPr id="57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57" y="-4327"/>
                            <a:ext cx="4030" cy="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8" name="文本框 20"/>
                        <wps:cNvSpPr txBox="1"/>
                        <wps:spPr>
                          <a:xfrm>
                            <a:off x="8976" y="-3985"/>
                            <a:ext cx="285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170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21"/>
                        <wps:cNvSpPr txBox="1"/>
                        <wps:spPr>
                          <a:xfrm>
                            <a:off x="9748" y="-3977"/>
                            <a:ext cx="285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805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22"/>
                        <wps:cNvSpPr txBox="1"/>
                        <wps:spPr>
                          <a:xfrm>
                            <a:off x="7196" y="-2994"/>
                            <a:ext cx="373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1793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23"/>
                        <wps:cNvSpPr txBox="1"/>
                        <wps:spPr>
                          <a:xfrm>
                            <a:off x="10015" y="-2809"/>
                            <a:ext cx="285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600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24"/>
                        <wps:cNvSpPr txBox="1"/>
                        <wps:spPr>
                          <a:xfrm>
                            <a:off x="8228" y="-2611"/>
                            <a:ext cx="373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1195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25"/>
                        <wps:cNvSpPr txBox="1"/>
                        <wps:spPr>
                          <a:xfrm>
                            <a:off x="7645" y="-1877"/>
                            <a:ext cx="197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26"/>
                        <wps:cNvSpPr txBox="1"/>
                        <wps:spPr>
                          <a:xfrm>
                            <a:off x="10015" y="-2016"/>
                            <a:ext cx="285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475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27"/>
                        <wps:cNvSpPr txBox="1"/>
                        <wps:spPr>
                          <a:xfrm>
                            <a:off x="10310" y="-1350"/>
                            <a:ext cx="285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933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357.85pt;margin-top:-216.3pt;height:167.4pt;width:201.5pt;mso-position-horizontal-relative:page;z-index:251671552;mso-width-relative:page;mso-height-relative:page;" coordorigin="7157,-4327" coordsize="4030,3348" o:gfxdata="UEsDBAoAAAAAAIdO4kAAAAAAAAAAAAAAAAAEAAAAZHJzL1BLAwQUAAAACACHTuJA1TAjv9wAAAAN&#10;AQAADwAAAGRycy9kb3ducmV2LnhtbE2PwU7CQBCG7ya+w2ZMvMF2QWit3RJD1BMhEUyMt6Ed2obu&#10;btNdWnh7h5Me558v/3yTrS6mFQP1vnFWg5pGIMgWrmxspeFr/z5JQPiAtsTWWdJwJQ+r/P4uw7R0&#10;o/2kYRcqwSXWp6ihDqFLpfRFTQb91HVkeXd0vcHAY1/JsseRy00rZ1G0lAYbyxdq7GhdU3HanY2G&#10;jxHH17l6Gzan4/r6s19svzeKtH58UNELiECX8AfDTZ/VIWengzvb0otWQ6wWMaMaJk/z2RLEDVEq&#10;4ezA2XOcgMwz+f+L/BdQSwMEFAAAAAgAh07iQMmFDHysAwAA8xEAAA4AAABkcnMvZTJvRG9jLnht&#10;bO1Yy27jNhTdF+g/ENpPJEq2ZQlxBm3TCQYYtEGn/QCaoh6oRAokHTv7ojPdddVNu+m+f1CgfzOZ&#10;3+i9lOQ8LKcT97EovLDMt+49555LUqfPN01NroQ2lZILj54EHhGSq6ySxcL75usXz+YeMZbJjNVK&#10;ioV3LYz3/Ozjj07XbSpCVao6E5rAItKk63bhlda2qe8bXoqGmRPVCgmdudINs1DVhZ9ptobVm9oP&#10;g2Dmr5XOWq24MAZaz7tO78ytn+eC2y/z3AhL6oUHtln31O65xKd/dsrSQrO2rHhvBjvAioZVEl66&#10;XeqcWUZWutpZqqm4Vkbl9oSrxld5XnHhfABvaPDAmwutVq3zpUjXRbuFCaB9gNPBy/Ivri41qbKF&#10;N5t5RLIGOHr/+3fvfnxL6BzRWbdFCoMudPu6vdR9Q9HV0OFNrhv8B1fIxuF6vcVVbCzh0BhOp0kw&#10;Bfg59IU0nCbzHnleAj04L6bT2CPQ/WwShXFHCy8/7xeYBFE/O4omzix/eLOPBm7taSuewq9HCko7&#10;SP11RMEsu9ICcMfV5NVlxS91V7lFC63t0Hr38x/vf3hDaIJG4wwc1E1haMsrxb81RKrPSiYL8Ylp&#10;ISZBKTjavz/cVe+9b1lX7YuqrhFgLPd+Qfw+4H/Eqy62zhVfNULaTixa1MyCUk1ZtcYjOhXNUgD3&#10;+mXmDGKpsVpYXuILc3jxV2AsGnqnw1l5axi6YCAyRmJhjNMhJB5hFFDTxl4I1RAsgHVgBLDBUnb1&#10;yvTmDEOwWSrECMxkaS3JeuEl03DqJmx7wIFa9oB31jo3wHiMcEg9ZsAWajvoPkldr0vWYvDgsnfi&#10;BfJgFy83P725+eW3m1+/J6ETQT8O1UXs5lMFYnBcYPseYOdJDGJFsUTJfNqJZQA2hAanMxrfF8q/&#10;CeutrViym+UG2MDiUmXX4Ff9UgKqmH+Hgh4Ky6GwanVVlFtp4Gxg5b+iJxmhZ0sD0PgUepIYclRP&#10;T9znsiM9H7bljatnBqGzo54QAx/D5In0xDTp1RMmyeS+eqI4OqrnkRPJHnroCD3RgfTQIKCQwjC7&#10;hfPA7aosPcrnb8knHOHHRf4B8pmHYZ/dwhntTw0DPUf5PH6g3yMfyDk72c1t6wfQE88mvXro/OHm&#10;QxM4teIZ/Hg2yMbuW3vomYzQM/sHsltA3SrH7Pah9+E9/EC878jHHbsOkA8NIgqHDdx9aARXVner&#10;GNLb/+5s7S7P8GXB3fD6ryD46eJuHcp3v9Wc/QlQSwMECgAAAAAAh07iQAAAAAAAAAAAAAAAAAoA&#10;AABkcnMvbWVkaWEvUEsDBBQAAAAIAIdO4kByISB8ucwAALXQAAAUAAAAZHJzL21lZGlhL2ltYWdl&#10;MS5wbmc0XQVUVd/TvTTSJZ3SId0N0l0C0kh3d4d0STdISAlId0k3iHR3d/d3+f3Xp7yFsnj3nXvO&#10;nJnZe/acG66kIImMgI8AAACytJSYCgBA4gMARAc8LPgTYn/fHfAb7FdZSTHg9e1vbltRAviTd/ZS&#10;X5wAAKXn7QWRRI9CAACkgLSYiJp75tGyiyaWNgnc2WnavO5cYQE0A9ZRp/rRycnJTfvsSatem6vb&#10;YR1my6KVwdeGuby/v63HM29jxbHExWFCvl16ZPv4Zz2Ud/nejrwTpYXpZpYTLVYvw/gkyvZ3YiLq&#10;q1QxQXSMa+6kpRc+ppHktOWj+2rZqP6PyTmlBGmUfGmUBGUFeSoeuUAkqvxMfHnHVDnwi/WsFcCz&#10;g2RiQ8/G7ByWizunsm8VNm59x8+EVsgaMrcg9skkn4qTjkO55F/PDFV6sZrlV6P8EJnCHVbuYHSz&#10;XdTMGlVmB0eEncyswHCZ9+TXOUTdzKZbl7nKHQrLBJOTyngUv0INUxNJVSBF4pRF4rqMN8jgWeE/&#10;KIoHhNI4ookR53V+KqDgYRRC5r/48EXB5qeapSAqcWbGIgGj088UHarYFJ2fckxNI2l6jicnleFJ&#10;ojne4sxIUEB17Gqr1y2jU731PKTNsXV+AUOYYSoFaQRF/beugNJpV7X8ukL8aOToyTnRsqofnkGf&#10;NxTEAFHgG+TvasgtVrQ0wrhh4AskahPSmoe/PSDZ/jLkAJD9tltEaW3hI4U/J8mDT5VzEFLNQgkL&#10;h2BfaKxUy4cQFPz6VZj8Q8CZ/SX5B4xcrAnLzxuHXNnuz32qdytlTi4+/SZjV/HjmfswKRzDbCuL&#10;jxC7x9f+t2PnccNxZAzSL4y4VFmRVpNzdVOVm5E4404ouOzmmT0cLEgJUl81UyPR7hhi7yiYK9Fw&#10;UyXhvZMl3fFTNbzvhxCpEo5a4LS/QBCfkJ6cCFOhdvbi9Qy+s3eEzCQU8snpggjeVd17/0xMB7/z&#10;G52A31wTFw0b5YEMF94T7oER3p0A2hueMzTtlFQhhqy14RZqhb7/E2PRLNTK8CFZDt8sEaNV8m4w&#10;mut4miEGLaM5EjG3+fMwDlNrw+MxA72DPFK3d0C6HCvZ2Rfi9ZXnD3+WH8Xlbk9w0E+W6UW7/+i2&#10;e8TJwRoPI2ykIZ+dAYNbEI0tGR2mF0BmprAU60q7VG/xIHRwcGq35AQfKQ38Va/sxC6T/+54wFmY&#10;HbHs0fGHe8h7KGOYC7iz+8vlNcQt1LW2NmK0pqVUx0p/Qwa4H4mBKjJDyXTPnAwMI9eWnS5mfF6P&#10;UiWIRqlXEZZ1dFPLXuLfWm4j4W+/furtDv12Vr5IpBAjHHNEOl8TZHwb9UicxhYw0L5a3EURJSEG&#10;jOv7C/qhPBzBnB3x7NXsdg6n7Czy6Ver7N0vNZ0OIGyhxr3/uMFEr3cFCa5anL0OJB+b3IMoTaH7&#10;1ZlhV3Od5SqsP+VwCkeJcs2O7X9j8FeR6dGodEytWKUxasZW6sOy79ZodOuAh14/9HqPABM3RUBh&#10;RxzH7yF8sQPb2iZCeERZzO+Tp/XxbI9lr1sy95bEX9Adnt8Xcq/jRFWGkPCPSW+kbtx7Jk8R9bw7&#10;jzTFrjJrdqQE4kFg7en+clpI0OFl6f6AwZxZ7iIXPzp6fyYL4+chhImgoLl56qEGHy+3/9YwVA8s&#10;Qjx1bFNhYJ2SVARNkrAhSdwfQYdx5YTBpYfzNYi9tsdcLlsI8JMlJHjxFbNLzfg9SokB/12YduEX&#10;4Ev4193t7WHilBRGF3DfS8hea+FSFaLJ0Da77XuuXZWoukCQhmrESPYrZI+QuxgiJWArtXUNgXc9&#10;6zzZEXEe6PdZtRNZHzf6wp3PgTCOnlrKkAQtR3SHi2Xcer/+VUxL2IV37URggoDLiKTBP4zpwWfA&#10;mOpLVR7Of5+ZxOQmp9448f5DQlpBSaphPOrk4XUEhnhEiAU7fkasYraA3xib6s4IUyFDlCEDOgf+&#10;9p/jlt5oHEZ1Dr1WtV7nbUuPveuZc9ehuHXVXBod+AIlEbQkmbyItERhWo4Gz6XWd57b+MWvlJcD&#10;KeNofIs0X+ZZqbe3h4hTNGjcooa/P7MQLP8pgNmK7/DrrS/Xyrl/GqSdKnKxmqzetiyJ+Ior+6HV&#10;M2vZ/UBOd7OEzSU6hVFDVC7KppXo6FhYJhGg1cUoMH7nJIQ4o/W9QlkmoNMsF+dZhEkPss1zlJ9p&#10;wKxRjrhya7r0SOPfryrtHe0DdmUaJIykYeaObyNpHIen3y5xop6fBh+Q8a3TWgx8CcAPTP0XhR/t&#10;OFXnX73zeFp0+C42Zyu2IUgGRuVXMY9mIt27rUEblksl5r+5EuT2h5w9kSnCTA9Qbid9JMtfzQgK&#10;i1Xuc1tNr5cvZN6jOt24WhuTGrFI1fTJM67Aw589P0lTm+0avNKnLPNwskcaAsBXKXOJzX02lyhq&#10;xVm27OdK7Gj1fpID5d9AY8S2yFAyxMUu1PfhDgeqkHsWfCJkz32EvZKpXLMXqA9Cw+8dm5T1Zm4L&#10;Wk2jlyPwP9862traFZYlGvpGEc51dHyjiXg6SCqD9b076zLqKf7eDeR6RuN7/Sovr1PBGWBWQV+B&#10;NeEgFlz4Z39m7zQ1bbUtLKR92z2GXSCHF4ewPYJqZvaO3uQvqyVrgB4qIOCBf/XP4nLkZ856JHZ7&#10;QbHusOLk7xdTwYR+eotS41S7yAy8q9gVH1dBrxuG2y7yUERpHcxuKQn3e7rQ9bPvpn2fJNPTKlbD&#10;Zv/CVRKSvqf3L9MkplFJrdNipo1RQeD3hva8YO9JKPIPjd2wSblP5s03X7LPz7M9JsoM+tQoZsIq&#10;xw9uvf3ssyMPxu4f5KNIcKhcOLartMR2Rl2Qa5ZqcCXK7yms1MPpjFODJ2ftRn5sThg6dcTEbjnm&#10;t1puQ6lHE9gmapR7+/+esZAQfbtSPC7hhulcS0f0ip0b3PrY8tdzTuwbCI0aXqlryx0XEdw+yAkc&#10;JhFU4kD3NbSzjZr5d0fW+Vgulse1luC4RhquLP5crurLxxjG4yLiyzWLuPAWrs+Fh4RktfDhj79o&#10;0Num24n6fxUf+YgzXRrY2CKtQ9v9xCtDa39L3AMVKoxKBCH6abMe3a2BS71c61e15fTX9zk8mBn0&#10;4dLo4OAs8N+Lj71tqe6xZaJrONS6zt18ccddyNlcYqllXlK8jmyYTEMGIo40YSZ9CAF7+Ku7QUUn&#10;FzTR7c90JLWWi5ZNrTKFQdYSKlQ8VbldBdJ/wBj5UL7Ygvfk6oal33Eetbi2AalSGcNjsDX40fAb&#10;UkJ1sTqi5xZuD5Fv56i2w3iNOgpV09s78f4Zx+Mp5pTnr/5uaji/SuN16FYuLxcp/QxhoYRa4Exb&#10;z4yXcDIpGUt2cga17AeEqWfkUAQP0WvwGk9XXLPODHVRUGKz40ZSw7YN5602t2X4DteffJ1oYXAg&#10;iMCCnf31TirakpSTc5UHqrtAUa0MRsCTcOMm61yLhxv1dlZdl3eswXLZEmbXgOQ8S5V5BBUckSYF&#10;HXzr+VFT+oO8tidebI41oLwFpFL/LdVH1Yk0JW1ylNGh7NZEebgbLFKPKZ6bPvxcilumPqrxxW2f&#10;Ped25EZtAQFPtjcQ1ki5p9gc7nnmePnqteJV1fua12spRBRmdD1PXR4tSaUZEq/vj3I0tvOpYBgB&#10;pw8+lSx80mxp03CzZMp89UYv4+/PJmk5XeBl0INTmNqcrWaup+yWJz/auqgREDj1j2GPghHne6No&#10;iLR2MU1g9j2q8zLs5UF11d0fQY1fXs5ZhcW6U7ED2xLvZI0ZoA/f9xdoJap8bfYsz7TdXgjoy+/H&#10;718mHkyH0XmsJ43G/92Og5QgB98foFYCDX55ngr2XBOIoJJ8s79UH0x9RZ7LG906H2qWbPiibqNV&#10;QQqmhf1mxn/pZ/K6Cnj/mScSoBDa/tCuM821P3QNb0TujQw4nCMuUIGpP+LtlvJvfwUcLtUnjvkC&#10;imkAwMHFw2655hHp8MYmGSOJTmIDI00tDAaZajpXq1ymw0Mb9bj6/af9lts0CIAVT+o4fY23Fmow&#10;R3EDAS8E4uujw91xYOOO/tonZsCfmydE8/ZIcKr502Jvzwyn1tuVgmGQJRzZtWwqtTuqKm23D0TY&#10;2Uf4xYvaBKSGd9a0GqAdhmkcviF1UwQfXOe23Ajr1GG736IAwmBcLvdyTrOZruoW5WRPhtCcMKCg&#10;CAnlO5z5dVikX1NBEh0xBAD2w/AVTpJxP+Xn9tBDqtD+mUMvt+FslHJ0ZjSA/tUOx2K6cIr/sCJr&#10;xwGPNVha5wM5GTZ7KhY1bGjjvnoFcYF2R4ndEnw8Q1qXy7H1yVqJkpQOWTdzRyB+dC4ciqhOO4L7&#10;9cJTQZZNYrXbuMWMLt+okQ/3X+q3S5D73q390K21LvC9nCGeOCyHAMDc53DyfYHCR7QmnbepkUb4&#10;Zwwp4Ay9cZHUeYkDAPEsRnGOazl+X+qs29Pl7bLbf+d2UfCxfPgj3eDcy7yc7vKcO5V2Gro1iFwh&#10;yRV38HkeHiNEOh/M45rNSHp6ZTd5ox31eIhLQpCJaSt1nXAy7uh9DC7NmQdD+nrmDtRfF/UbvLeV&#10;8N8fA8BABtwSic/IJ7V3b8ZoGI/5fVA4nQOiRJvAeQo7rGxGGMk7WXv50Y/PpDfijl4SiYiRSffg&#10;1z8X1sHIhGaA6hhM2pNsRzueP9Cpe5Vm8ZhhREe4Crsq2rMVBa42o+tsRzAYM8vxiibK2C83+ws1&#10;4hSowgn/8N9/QF7dSz4eE3Pbb1q9WiOzklbsBhctHokjzfjBhq9FTL3kXOpytsCDnYKdfGm5Sx4X&#10;znfW1b7OMtD+KIewu0CD4hPs2SfYwNUOxAJlKH80XDBNwvnc0jWaqmyUEmFoyKgyO0AhcKOdc28D&#10;bhtuj2Zb4/KHBqOQGM2P7R4ZyAoxayHIsB1+OI0/o0WMjxjfwFBPN9RTwbs1N2uIEk2I3MQ9Ltv9&#10;91+adsiXm6N9SgZ7fA0LyECv29F7dabctReji1rWcsVNKuiRjlNfv/ayB/Wypndpna2urpIywCxH&#10;9+aIO8yJGwsRA47mRcjJiTiMXrWwPncMcmwWDr8vrIiVxn+7mBgSslM03uNsXvECsm36WHbZu2w4&#10;iymMpy6BNc9bg8gsEHSY6zRVrz3XBxL8I1EqIV3yW8Ncrl7Gc+kIyOjJdftSUBF7LwBeSegbPhLC&#10;ccR00Ad6Db9f+g1VTGLfybeHA1eb3j8Vo5PGxLwNKwrmgyNPI2PWyDMX/j8oAPfmyA5TuW4G6njD&#10;hLx4pTNd8iMWGKbylGTC36LUd46DlWmFdNZICXG+Tnq4RkrELqYv8BvHlC7hSN0FED3T75+2wtdm&#10;K98yD3Z8guPaNNUPVv+arPjd2pv/XbMIxcIg74QGFwV45C26CP48WfGKvXsSV+Dm9ifgIXyK+bg2&#10;lJLUzB9i+JdUpYD5Tv6wM5oA2XgAOO+VPd1zzYotCUXSJ5cQ45bWJUlwB29wVQwMnqYzSx3kVtMd&#10;Nrx+P/CNWeNQbLpI5qAqbOg5Tbi7mQcjzvgbsUdHGlTT2SEB3PpHl5hf6o/tvqsB6okqnGSxMAYi&#10;QdJx61fzC2+3Njmqz44tkZ8J5mkrdvR3hp+ECY8KGWMNU52DwTG+evE3JskG/PoiDIL2vie7TmyX&#10;Bj2vbw0iX8C1uxcEN7V7j9spa9njzeLPk3/HcXcXSTiZmZ3yafC22ypxhDwF/10pil4X4WmsnFSX&#10;D4IfdTNc9Zq8bLapSBtcnffiN77JMlUduLD+HuqKywd+j5JqZT6r9mtKiGiQf6t57tp81w5mjVRD&#10;2JAS6NAKMZ46X9a4KrncsKPDq6ajnq2UnS85X98SzpRmwR0rcH6Yl5t1P5Qa1gynv0vYESUyCm31&#10;6LTTRPQ9onHNCDZMVQvfGkb03ezYaeL6VW7Y7NpmbbwcArHwvgyuaib637dnkwIjtaKGGbkcDp5S&#10;5UvZPyBo+6GSVoS82krcE1ru0MMsdyBhzHq5ROCrLSKTAo0k8c31b+KXSRu+bDS9jvPEZsG+KJho&#10;ZxBm5Dsbt0nMukQmxwTTOBbImJx5uaYXIZsdxjMjGYlIzfxaS2aC4PIO8zCZi0yhk5yp8JM9bWiB&#10;Ikj7IIDN/hevdIqWQ/WnYqTlwkHg3ZaFILgSGQ+ojR41wkvLb1OKu5OCFgM12/7xzibD39sjwLzO&#10;Z6Tzx+E/n5elMfVvSdiI+Pth51rCaQPN0ZDOshpIQeAYtN6ftTQElWmEutwY41LJk67orXG9IP7N&#10;p+90YCbm/ctQbfq8GKJqdiClq+3ZGyjBCwKgQtO//9ImR7WycHJgd0RCkNZM5SC4zKjCEBEfQNP/&#10;KMYIt3rqt/aqC2M8CIlPeFRxsvRsMJJ6Hlki0a3uLWfIYF7g8DOjQUZixsL9U8PXaQMlGanRgzW3&#10;U0CjBduq1wAcBbk4QtBqE0yBhyrg7/v8U1AZOUPXtNtAFbwDC6z30Hot7vNhxT/LGcMCxh27B9GX&#10;RizWzOThHEyHoZmREgTRkhCe7ljWsEdgWI39z+6kXwZg5Sv33E4OaFxs9mHAS8SdcdJYOS/GUNdO&#10;mSoEDFKQg6n07SJKhTpyiawRbsh3aI2mD3fHGQF54kC5+ns287mOA0NyDeVydUoXGwsi8AJR650/&#10;sJXrDlZZ7/UroOnp7fNDgrS5U+q+gh9/gu7GdVaWHOB8jAQwWy9PcvxnMQlFHoXlDDZGIuTRuSws&#10;9W/XKwF3h0R+HiupG+OZNqe/1VTENXjzIeHiW45nUI8B2vwk9vb+Z6A7fRv+gdupDTX46e/BT/ff&#10;3ymP/+5CAINbf7KH0Nma+PjThZSnrZAx2hCX6vMGXSJchxGb0hzchLn11wfUFTS2ryOOoOkUVnws&#10;NxTpDlSWCXedj/ihLK+ti5bTMfDOzMxeFic9xbGhOv7N46SqRTe2BOnXQBbUNOkXv4Vk8DezcFZa&#10;R6kcLCwQEPGxZaKihnJP5t1SXC+u9pnTjMFU6IyvIZBeQ/3gL26IIQPs9+EuVGID4qSvdnDrJ215&#10;ysjpOhx67SoiBwt/EbDZGeL2x8AfXhPosxELrMCz4jX+COr8aEAkiBdi6Pv+berlDyEqCXN/GFZM&#10;2vBm/7NZWpI9aP4LCb4TvjBxr976kHi6tlf8fJueydgZpsOTpzHm+EuoIjjyVTH+mrQipkoddHBU&#10;6cqbyX1ReB2pIAgtsaoxZjDXhC+dLv0aEqWZjyfoCXMFS7+hjfBUP0oqHimliw+ykOki1jZdoxnI&#10;f2sIgEvrvMljPhLMT906lIyjX6tyDSGCO82a8vEbzriOzg6hgQINN3DaqrQpkUDX6m9PeCf0CnA5&#10;4efWhgy+OhYWh8hXpp6sGOUc+UIg4pdkrk98//kdnIb3xPwM0HBw9pE4/q/6+mjZKc3s4LjZo8s+&#10;Qz01c4C8WFjlqrsEh5XPiv2elGrJYTU7uFtU1LB4jjPv/Uq8Xu2o/7G40qihPdXLr9ElJvz3bueg&#10;rVEo30vYXHcW4bLPJY9PTZ8aHlZfVGZNpDUnpL4VSxjlnyzaZbieBJ4DwulcMB2ulFJUqP9ZurRb&#10;WAL53XtZYXwOaBrKN99oSaWQLS/+vS2UCvLxk4xJMJddjfjbcNz3pNjA+PG9uwsMRHlK/5uwZtBU&#10;7TH7g65O3gET5TpsSssNq5ycCXuxgwWM/vc97tdaPC6VQk/mIDafWwzK4CDKtKMtGf76FzdhMNjL&#10;7XQjvkPoZKk92gMRh+phbppeY6P78ZZG9yeSTCINBMiSrZb2mrNv3JRrN26dxsq+vKRyOlEtLS35&#10;HmYiJeAGwaEE19Swefv4KOep0c5Rb6yykkE/kbSReTZ+enokwUUlssAmItywbXGUJh+bZGGHGaqX&#10;AucS46Gcr7kvirgBSyKfUI+nkykVMf5j2T8TFgugEItJv9W/o0OI8fFxc2h7WKlsGgC0+VpyeDWU&#10;lNBcbVdjbLQbAje5sWg00dpNhnJrK5kQ7u+EGV9fnKESVaAFfRD8/Px0mt3RZyv0vqmXRS8yRmyM&#10;dwiH3MNU6rf9KcGk/m20yGlPGPoEg/D2XpnHhz9F9oY07VMRIxw2SMYj8A4TSqkVevQ407XTMC1+&#10;GjPrNSaIcl0pBizwhVjAmeSpIF+OgFfy49r37m8UFbS6P6gS5PhMHpyXhzigIPzVaFBtF4RIhe5h&#10;O5lzEBGRe5OGUzZXJlbbvFLWfB2bCMsXaqWvPJjuHzfP8yXf2arSJdEoV1PI3D/8mZ3F0VtZIQ0m&#10;veuGc4rsLZRtdD7/ICoq2u7xcsBhJVqoQtlMHHL/uUgxW0xNTS1w8VeSDBa9OtLbFCRWMjluDyWt&#10;FYRdrfjA+13BiYoK62QKzZXr6emrz+3KOM7aWmhOxKF9Ljv+53e1asrvU88JxI0RdSHfJSDrmvjO&#10;jxJwMXv8pUikUYaMJRHqA/9rwI7f4TUy3lpFgASbKvfz9CRBQBLlLpk26OI9ncFFTziNxg/IWnxk&#10;Rt3m4DVUknavX2Vl9O43pznSEGRkZKvPDdblannu5xtn5+ddjEJCTzwGwMG/8sdp3ysbtGDBVyjI&#10;HAiZwj7b3o2+C4TtWEqz4+SQZd7vYXfrQZLOu8RwwS23EaKMcLezmvbIh7K62EbrX/9Z8vtewef3&#10;R3crkZCYc+DrdPguL+XZn38gFvIltPPT5uPLFPATnNx9NdsQO1pqF1hxGhsbo/nczC7TvyJ6P9f/&#10;AZzWVp9H7KbLLZGandFN2wzvo1iH66Ek9wZ5wOA4BCSdDfLLUrdmSz0u3cudCPt/CAdA7mA3sZqs&#10;qTYybznyBAYFVRmffzX/+hWDHxWkp32X8eGf4SBnIdUmdb1OGnTZOwrzTK8FaK+1VPiw2SlI+X3j&#10;mZqdbj+90fq/G+A6DFCkqvJUUnoLRGSSELaHUiSbLrYhUoV6dWPavjkMrpKkM63sYZJXjQ7pfwju&#10;5DNTcN8dCa8/Xuw/hD/wO/9wstJ0OVXHPHI6kP6RALylA/ovpf+Y3GypUG7WUhiCuc1p9poQEVxO&#10;X8EMly0/6HM+bEZCo3FkT6AEAtubz19uGyfGx9sPkyMGfx36fIjM5Ysc7/rGRmDz9cEP2zbP3MSN&#10;6zINIRfv2ZNlFue7s1PXRFmGJp2Yr72R+ZrnG3uX/SRhMTEhdXXXdjkphhhG+xfb9s4yzSaEYSrv&#10;bF8Iw7olA4j5uvqvSFq/W9ZxzpRrV8hVR2rScMZKILAS8i/xN/vsGrGz/kW/vwhc/Z38DUmCNRjN&#10;eDT5uCjm/OxMKj7uOxofXwtJjJZhakF8Itkm+YeUoAxBmAJDn8sevW7JyolyLT7SQSZjQ9CVkjV/&#10;toIrBqM2bFtXROJHKN9RBDSNelxSMHRoiRqz2mO+QlpMQwK59485PAswkZKqMn7efizRXxsU4vHe&#10;iyvweSwgLYMYBPBnt4S3fTKPc74bjD64FhajQCNGwSeGCA7N8ONMA5SEsSBkIL773rCN6HuggAtI&#10;eAQBB4fmdanBPQfFyUlKODwCZlkowZud0cQQyoXQujUoC2lOVMp1C3o8X/fgReGTmtsT+wIlWPNg&#10;gz6YTvx2CfGB04IA9pcxdVb1wg+4zSyKJ+FbkSF9XgjdXyCv7hHXnuEmzuxJP0DCI8Kxp281cd/S&#10;BsdF4QUcZZPOC0CMW5NmZwvvyO2zzrEgkROJwjcGPIt85kTD+Rhgux9hyJy2NcRCDlfU8LsL/Mgf&#10;vFkqy0WrrpuDqtedl2t9MZCzv8L/mTxz4mNCgfTkw1NvkdI5WLx4cLEe7olF92qR2tjDFc0k/MQt&#10;WYRGg+WJpvTH4QP8jzVudGisYMzzc54EaTBDIuwNg6fGx9uWMuoQRXMPy+MZERPzb3d/p9MU4f4a&#10;6UE8ED9PyMtfE7A1gKJCKgSS9oikIAdCIAovdUrsLwPj0Mewp16BB/9NtJKQ013NE4GAwZwCqlR9&#10;Ufx2r6bfuasDAYxiIB4v0xI/qPbFL8RyP8e42ilvhMvm51gdkgqTM92oNkHeanPk32prJXb8wtpG&#10;qqDQlZnwVjFEWgcrhtIhSD/EfjBTKPsES5Qdj/4g/xseIsmNaLfiHhEw7oQ4nr2NnS0w/rHdfR85&#10;XzkGh2mUDPoOS/RXeQDkvQjCYyqJIIyIjk583lsmwK3T7+pPI5zJgdPcOyyB9jbkuVOmkkMZWnDM&#10;LCysf1maVRs+iXaO/v1dD8vlx9nI2q6SkkTDTgV7Naa7tnOs2PWB9aLsOSzBCD6HbdfnrU42tkhI&#10;d0c4T+IwXw2L0fT0OKVERSYKT3nj+v13QyR0tSCUP9MidfEgBeZq6zUWZM42dk4vbJxkLGKq7Qrj&#10;u3L1b1azIpW6r1iC1caw57TGKMSUERDhmeSBINjwahwjgghC3wgUnxjTZSZG+KZ3L3lKqzKbhAFu&#10;FlGQke/bQ9GNQQBLbSHlH+/EL1WuxXQSVdYsSPf8doXHs6GQGyHgRZ+y3PXWLrfbaOnVr/J+uU9G&#10;Vn8VZ3T8UiNYk2gqBBZS3MetFT3Al3Lh3x+x46oJ0lT87moDzgK5UfuewnhvxZrz+8hM92fYq2uC&#10;iaDQUb5mE+gSJeIC7y9xfwuFrW0KPWmRujW5K8y4lIIgnOcRzIvG05HAeT2adKn/50LJhc0eH4Z7&#10;xSir1qLQ3wvC8TgyqLtCxNFnQAWvdDpQrwnhYdVjouYVwi5ow4aacYzEWDzybjjifRvN23hHitY+&#10;56lQ8t9WwJCzpkmrM/v5/zJ4AZytG3CBnglmjbfhvb3e6gJys5BDG89wPMvrcM3dqHGDwhHYECVK&#10;KAXePKRFXFbHBrg7RfZ+VyHm7P4VLzgL0qqm6N+WDJZLukXB1VcAVx9i/Q371xMpvqWIf6Zhni4o&#10;/0v66VGQESAFfGaWLB226XJn/RZoEtKMKSOyUkCqXliv8EJEUGPMK/mv1vd/3GZFBuLXpY9Y02Un&#10;UCM+NlG7TOps2YLa/e4PckTnNkrqntul9+P2N/ydo8gFjuL2LlZQ4gg1ZPVI3U9oZNBL/r5oyBIT&#10;yBm5eBt3EJ/+Xwtwews5sA17WF+eIqur7Wgossn1X6HHcnGf+/msCyqNv7NSE+G/FCtAQjyImA+l&#10;+ZV0b9rqvB5dI+X2Yug9Km2pmiBNmdILjZndrYskEuwb16lc1mcrXo7fQlso5n7V6P9Gm/eBGDS9&#10;Qoc+9vbUxPnQFV67Aby28MEMhEYDp1RFpkrKGMgrScBDcFkzi+Wjg79hLhGjK6HGaVnWh8wpDQ7N&#10;ABwavGL2TrTl8gsW8rvRsKPsNQ0GCAe3lF/Elsz+2Xx2KDhF45A5H1HHHrGaS4vVTTreqh7eXZCz&#10;7/p9jPbgE9BA37o96COZTH1LZFJJzGZeu7DifuLt0v0SVI7Ur8Des0hq1ezIEZxUFrDU1DldhqjS&#10;kFzwSowbIt0GT7YmgRxqzux/shCUStY96zgW02XhEO6Bze77HSyZu6kdouzErSdBPR1sk46N0erB&#10;vRdf65MPe0QNJOaBFRPvtdms9hKssvxrHpTn0B3t7TpOTaungy/xv3rKPe3Bv4t8y7qs9YEqqodl&#10;r8W0Md3iGMlYnvNJfoMx/jiMXhGQ0CpRRRQrSWy2DjFUQf/jsNYXHYKLDuF5EMXfPPv6dNRgU0pD&#10;nyokfLAQj4GI3yHs/vLBTO3wpsjc/jdftRlch+WXiFAkfGyUgwbEDRShtdHFxt3wBKOwPN+2cnV5&#10;fJs1sJyVqPeoXUDx1YrAZvrXIG+ZqfxMeBeZbcgznNa+26kV9VLjlwi9NtN2Fw4rRqmpvjWtOmAw&#10;/stBPMjuUobJwdouGMMLPABcdvMSbieuAyt2Vl8EteuFS6xk6RjMnyjWt2UrizmJFP7ekrCSaas7&#10;DUh1SWfvPcOhcdmwoHaw94x5mZgUqv771S45WbAO69GLIKniyIhIJTg2vd3mkqJwWd7inM7E7/d9&#10;6reXHd/yTrnAHsjB7y+4oL3ooqo0fZDKmCFtL5wrfh9iKJwoc4a4K7o39/5q3qkB9GCxc4829MM8&#10;fDCggasYLG/5BZ49RJs5Z8RQ7y/m/hqIh3kq3SbFS/CDUbdkF+V3xPqpsExaa43Y7MVkwOw/nnVY&#10;YXmx2kZUed8yz5i5qKVcfuCLzaqCKtiyi7ntL0RtzO1GF3q8cf/RpFDmBU5GRDErYK4GNVhilNR2&#10;xTJ7Jgtk3KJB4s93/gNpPn3PLpOjhNu+g39fT0F4uBfoZinWbZRm9maIFMJBr/DBieqsLCWgsYXy&#10;kMPCHLdnu4z0nwXgMAC/5gl0OuS1qkcvu2bMfK4R8syNc2nhHA7LsvkXO94n9Q0spIi38S4eN9iV&#10;mvuZ26GXqX9U7xqSCTUbJ1PIhv2hZQPPZhoUEiylS9fNjPGB+L9U7siabKn1swoI+Vwt2bWeAuVA&#10;HxV4d6K7szdzrBheqbftH9rSRNndTT5fIanfHshsCxmM70LKqAnd+gpsrKHZLpc9IoXWULceJzPZ&#10;fmDS2KE49DP0MAY1FLVpgk1eIcO7rPSSKARjJoNPkCwsuYecwsVTcTAoIdK7Uic6a7vjEFuOuGBZ&#10;jQgkNxBkSsRXjUxENuF61tAaQCtRjGDS8+z+mN+kKLEjN+j48eGIJ1jZiIzdHLLZCtWAPXA8Y7fe&#10;8qAgG4/xOUWcw/KOWRDUjww6OlCJv5U2aL1uU0/sb4Ibjv/CjN4/3duKFhkFBBnigvuoSz4DCQ2y&#10;G6VDodmEPlRGd+oU9Cp8oB8QfAvLX9dqluxdWBqMjeUfBhvN19jgyfuEzZcInVchhLHI6A+9hmyn&#10;mi1vQm/f19tOWcIo03FI+xpKOAbvwohnLfAdox4xmrZYK6tic+OGQAAVEhz2UI8QQK2qmRwHodC8&#10;8Ea8Lx4i/qqwi+fhHnHbLbzb6ftvbW0eWg7j1tJe0dSKZEgEFii4cCjpUBJN1dRH9eBSdnj4fHb1&#10;ongmJaSms5xduh7tZPHBNhcL/mfCipQQKLUbQ4p8CJWI4dIhkiEXS4wT1/xTH8ziIMFkQPWWpHbQ&#10;+VzFRFM7SJ9fSHqW8Ucs8SdcfkLRqeTc0BggUVS96kmZr6N8+4jrWVtXr3TLT9qVpS/Pm83+1yr8&#10;Dz2jsIz6wHQ5lZRBZjkE0mB/Ai78M1ronp650pabBeqQb4VL3gjSwTDRTCCbbnp1R9nXLZkhTAXF&#10;5QUrZZhTwHPb4rYjiDuqFUAsAKuE4JEkE3rkZndbp9/xM7nVvQpR2pGsb8MHj5vbrjI0LCKQ2wQ/&#10;GNuGVK+V4j/uHfhqAuO7wtC5TLRRpsHzRn6KIMN+++fyjITN3p6bxfJI8pxsswzhn3GH04iw7fuY&#10;qZYf8Nv+XfCD/IgPMzBQps5j0OFmRttSR384FIFteIovFygIixLa/eidmC+JFJBlgwUmhuPdk37M&#10;e2Wz/9UzWMkZGUGThAW544sOHWk23w1IWfzwP4F9Zs70s0j/PmrxYgCN6J+6pisftXfzAwGHWWL4&#10;a/wgRm2Ives1HwTdusX2krzl9O1rk28+FRTS63LpklgIQdVmDV/wFEjGTaZLe+nQRPcHVdHwOYKY&#10;/ciKQ67fm6bWRoGc9UlOBwTwVsg9eNV9FQqXlWHHZv+6/+zqNiGXyU8ASFWerC3U3Zdfhr+kkNVa&#10;wjksQZNSQGeGPlplNLHxzZ3OK6dfdxn4vt/deOoyfdg6uXl8khmSwRJCBSNoryU8crowvyP7l0oi&#10;dPSAszN7MTExUlZWDGVl5bCYCFFnZ/a8/Pwf6mWG7NXhFnhUTfYcZUGP+VyA8OXtFk+fbAq9jI5K&#10;3u86BQBXIasEk824Bx8gHc0IfMwfZ8qJFPSCdbjhv2Q9BnJVemkebzItl9sOrTnFkqTpqkVhKueP&#10;53S6fpv5EYwmWky9lUt7ychJsT5mWs9aT+XBrHT4vS779EWRxP4cTafURkZKWPmuJyBMLAgp4Buv&#10;8Wq3hh0a5BXhWMG4+hpLW+VMwv4m91J/nfQjgA6g5igNIGC7SMFuzmNhAVEMxHLtezRofzTL6ep7&#10;y+04CKOmKLyg+B/OVFnkwUpvuQOtpfpiflbNGtPy0HQQGlpnAPDvFWMtgT0rVUijwFyZ3XwOLVFF&#10;SUlJBkIGHR09vBcRJ3D3nqKDqps5B02081mA+A+ok6rU8yp+RF0xb/B1+fjnMvBfnY9sMwr+Rigq&#10;8RuGl5SL+ghW87lMMAaYnvKwFHO+3Y2rrS3zAf6/dOYxS1nIYYcvdlvS/nGwjaSEybzPxxfwLm51&#10;lRe66M9ZPDuRx3bo+gqPShJEwAHZM087WJFEr8HofPD3vmxXv9U9AByQaF8gbDcF31czON8ZZ/hj&#10;vm7nF1GO49Zvm2pBD7EpzRV20g0iQZbsnOBYjvNFTqtJZU3PLk2DNL88L/EIQn/K5IS62nMAa9tu&#10;XkZshks5F1ocrjXh9amxQym0j1rl6nxrNXobJF5RGsWa5xN/KCMzqHtdtnoj9WrTuF9Qr/aa4KAT&#10;iQUUguk1uqKJ31WoR5MQV06ao+HjR3QWKa6DFEPpbHEACPepS78pMqcJyVVhI4dI41Ho69mTh4pk&#10;Mr9rvo/sG5LFEmKq1BT04LN8znPGYy+mcTyA+MQJ33CKFZr1hi1EMgn9dtwniHzRdkfg/lle2sTH&#10;HOOUhKDgj6qrmLQXqJcRVZsMm2ovzHKd8IjCg6RG0GZ/DAcK8rvBvaONCzLaCnEsBCig+KfcQe9H&#10;fYEeUL7IZz3AHHxME/27Dxn95ywZOzsWSDDBI78Lv23bifxOr81lJyHBxfXGhPVG4ISuGPhL0YKi&#10;OWytoC4AWAOLtalYn8BCcZMn0VWnSN6JkHl+d1ebOA/qrRrXjoAuLPLxPzzVaMkYDk7FAQ7MHnrJ&#10;vNhCxWzRVOZ3jYbt9H92h72GTYd6sq0ZkXa8ZFIYoyeN+nu8Tia7Q4u1yzg7/FZfZrKanbNz5pzC&#10;8wbExcS4v0HDtcD1C46shjautjkV0QBI2tXGiby8vJ+4w5FhUhhTSaoICQnXNg4QNDQ0sGhVKE68&#10;wH/sOfNGEQngU8okBWZoS+g0OeOFohJBAvbB3vnTgRxrLHIybOOEvAh/nh9zA8Z1/r0S/O61HX6g&#10;E2NU/Nzd8Vd3YsJmZWFzU8Z9KfX7mrcs5QF36ewnnSoE52mtTmPIX7+chwKeX6pPVkxcLR9lTRg+&#10;nfB7KOUaiDjcVuhm8brs8wtRUfVx/jg7239ckyPr6iIGJ7iCKmG/zM2rUIV2YW4OAPj5+at3SzVZ&#10;GIVTO5o7p6ffjzEy/n4Ys/nTH0sMASBgM4SxbPYFqkSkMOlvvFG2NBjZcUoVSv67HnLpzBB2eh0S&#10;h/U2CRuxoKyWhJTu/d08G2mtBeobHKudMlNUjybOLlX3ktcQ6X7L40f3zmUBf+dj6IovCWJEknar&#10;AcyWDGdPMICw+o8llgy/l5NuL1OvdO9pVgs5aP/KZEObv7UWIdJ+r7q/lNqf1MqmfV3Qxi/tHRzC&#10;EZHuL7bzq1ZVcTRwDh6+xP2uquryMxvPsyoaw+X92qhZaz7ZeNkTg7IuPPoRVQ0rgOSqLbfqEUN0&#10;bX//naLiuN3J4fFxdJBkrMFDYokmsx1xve18IAoRH9UB6luV41Nr21s52GFLcy+5kvBDpc7671bQ&#10;T6jMXis3v8P/s0l9Pw0GPQiRNenr0rWH1/tuozflgyNHTyE9IAKApIVyNIGA0mTjusTMfMK9NN5X&#10;knPQiwENtitPRzPfZFvV4SUlJe11Wj2uB7jaX1WeguDvDX+H8THfzISRwjOnYQh9HZti48P+qBtR&#10;plFh8PCvJJXDCBYgPRvEVJLxs5gDa83h3dOVcJ7nGHsrz0qoxO0z6wMBoplBPqWaFzy60Mj/0Rja&#10;lW3sdAsQMBdBGfzowY8vBcVX2/Tw5P3gMKCALY6y06q0B0XUsXlabkpL079wZjg4I9lcGgesG2RV&#10;99/QhKke78ey2k28q5xuGa3na98ZScZ27chn2O+OEamV6xHxOG6FWdFCFOYyN2ROjGtpCQreOjzu&#10;Pj7veSkhnPMt7uGsmo2kote7ujpweP/KFxuM14flD5G+BoM0mU4TAv4VY6TpUvC3+kvTupRmKlIi&#10;aGS6CB25VzKCHhymtvUDSN8uQrTCi8VHVYRmJ5ye/RqgHFup5KvapiTq7zcZGljE/BsUi4waSPrS&#10;xwNfql4ZU5XfnwuSndzua4DtanOS2HuqDtnZijc1FiHolV9yOsicD2G6T9qOrzhKj+tK9d0y/rkU&#10;3uf+yGJ7ZdosmXIhSwjIYcPsmb7OePw7wRzm90zE5dP4SxPdL6OpZqGmHVcOAx7ijBOmwgiOFM6f&#10;Gmjn2xYoxPoqFUaA/M4BCtCkD5ADhTXIVYt+AubeCkVTYBVDSabK8nhBjMiIPd0qbtjPl8NaGYs0&#10;FfqM/3V0vf50Bcbw3xn63lQD01AyE5woPDzZXI0VV73NcsTf3sjXK5c0koTh7TWTwcf6/Me8StVk&#10;hi9KQ7M42/RqwiV/C3+olMRfP6iQU8r6Ox8Aza5E7Pl9H5NSaFyzndz8yE3kLXjNcWOI7QoyOswZ&#10;gLfSKdbLTeLIxn4NWv8rcvA3CH4mGrgnnq5mu0paMSq2Qs0uOa0djEcpWh6/Wigy6NYy+jPxO3U6&#10;UCaUJ+VXGtuXIqiw4XKwRask03XJT6cuQ2QlLICIBA1sDSUQmAwlR3u9LExbAQBo08aD6Z/jF/5+&#10;aNOLlUQl+aBxskSjXXEUi3onjR+NncFpDWqgCOGU2UONReFXWj2gOoj41hqM4NyzQ0V/CAdJRDNb&#10;94SxL1r2PleiBl/iiJAIuaqhEjUtnKx+doHvpxylDtWPA1HSGTtzrOda3DVYa+OEtVhh73ouVoBz&#10;eGAAFWIQQCYoPa53Mqs3k21k258xy+LEPMg/v5skz+R2gAyU9p80DjZg7zJn7cJ6RIPGlJPAzMsf&#10;dZp14I8l5HHsaWvSDsTnsDK4qLVQSfluCi2ILDZqOa3UKuYQhctBJz3e5rPoGkXMAgnEcVipJ95c&#10;i3eJwiiD7nZrNAW0xLWV5ZZGsNcADH1Qr4g4VTbD2JncrkiXOB9F25/uE2qz//lrfgnIYUUXPbxh&#10;zhLQUO3wNdI/VCDClvmsmI6ED4rOSJZrTm2LjY6Ufvs3cZAHEJ++bdigEEjU0UtYzTq7GjUOzx60&#10;PJXeAudRpAQt76cOjFmLS0Q+t6Me0DNj+rQrZPGSMfAjMWULKUZcxOMdhpjQOmt91OK0C4C7PQ3a&#10;5EbCZUcT8LwO1GF8tVxVKZTNV9v/u7PpzDuSwQZHn1Ip3O96PPFbmTwKn49zVD5H8WIL9naXBAz3&#10;QaZgGfriYjvmfEUPtbCYchQGWYZWGRWvXd37gp0pk7BrPO37Gj7VBpg/S8aCuQEaXKh9Bs8UH13p&#10;52UmkUG5hU2EzseaHA/gO/BHZW1BBjhhvoWbfD3qUkMLo2X/B+U/HftgPpLJRqCnp7fm8VITisQ/&#10;HpAyiEaMH0EVjd89vEiwPvvno7F7GeW/ASUZ5Qq5L2ISYrkGP0RTWayoHLfHsoqNysvLWby3pP6V&#10;6sJ1w6L2gYWp4OBggxXRQcEzaoK/JQL2Nwz2H4Xx2CyPWFs+EpRKsRSTgXexnFdIHh0aywkxHpTD&#10;QdSzLLDiaskqktmB5jzKCwD6xWsci5SI6ZdfavhTcnWobEqRDZZxxmkhuAsMkNN8t0n/XCr13Myj&#10;GbGjBa5A0FGGlR8XadNVfSQCQ9On7FaPDo+KcaEvjhQ2K4hmBSzmnYCYuEQeKG3WbDRmMe6Y6KqV&#10;mvww57ZHyltrE3q5O7a+db5ZrNX2oPE4vzBncFesTKNTIKWSmJ0HPx70akUYbFpuAGKfwd8ukhpl&#10;Mx/VC52JLA78Os5H/Opq2XblIAHbAeE4jHOvmKk1A/hlr/5vSGWu5Snzp3Mq2d+QQu4pTtja/uK3&#10;hvK5g8VxftSYzZGsXd8fJn9YtdhwZc/WuqAI5xpIUFBQ7syGtuxColJTcXXaHGG4IG2Fi6YoG2OT&#10;kt6bjmTDgGUj9O4Qw9GDaf3jfLWSiVIXq62RJHppfUkZsnmBrusjFGDiic3lJy4h3xADTGFaLlm7&#10;X460gMEZLChBaWsmPV7oWVSo1AuaqCayP+Y1sCmvA0ta+aNb4W3hdZ//vELi7XDBB4KSDHt+RKTg&#10;1E7LopJ50DSexnjwdtyUZCabPRDD8sJKpoq657cPA3QgZivzHYJCaFR+o2k1mIfvyKfn2gcEmi/n&#10;URIvdbxOv2RnZ+OyWuPKUWFij2RFYvbH9NogIiOLl5mObgjYfpnwZib5XpEF2DFNFBcjpXe8Sp/j&#10;QU71lGOC6t3m17VodoYlGLB+HU1AdJpCCdaANp6++ZP6g10AVcd/v40ae1wuJTdaUyF7vr74/PSs&#10;s2SKiYp6uojmRRB2R0jMhY5D7+R7EiVBBtDElCE6gyKkcdm5Zd/h/2Izt6z3mrUtnrZkt12Anraa&#10;ubN8XJqvqTLvEnU3HgoWeryVDAiEIYWHBOv2QeXa9bngDeLyeLKD2RzhaeOYbovBaOln98ebjyEo&#10;xFEVyy3dMzPY6+vr7qAep9rD88/8PB44K5/K7k+u2EswQJlILAnUDyMN3JsTOxvzBfesPJnCT7Qu&#10;z+zo7M6I2LEsuq1qeOrqa2ZyMMppZi8FIF6TjIERcAFxZKWqVdFxVIluOKgnDd5mtUilgfcWEwu2&#10;uU7nWDvUho1RiLF3dg5OaWgQAB6xGHqf+1sojoxWQaIIwh8bKJ6kydcq97DQ3BxnUpeDh6gL43KQ&#10;fSe2PzV2vCPNeDhd+TpdvykZa7j+BGP+r+AdldwTQX19vcOi5UzpN8bl5q93cT/uwGIvFoMaWq9s&#10;YtiiArzIYwwRi8+BGtB5kES/mbXY3w8nn87xqWEsK2H9cyGSSi28VBl2rnbDJzbTJ4z7qiAYFcvg&#10;wl445PzXbZkFD8R+CIDLG17K9tKH/YET/s/rA1RsDsDPVCyBTGI5XX6pwxnNnYBRql4WklyuJa3b&#10;x3Q/h0+Trs2J5X+PiX4/18QWsB4UzkfthWnmX57RIFweo/Cv/eSEuHh2TbXYHZfvvcgP0W8bx0WT&#10;5syWW1Jb4zkkqj/lv4meX0dVx8TEpArYMeL/K4n8ERS6dleScE51VKpU9cFUIQdlldXkt/3g14Ft&#10;x+BvIXkq9wgdF6yqlBWvr6SZ/DDn1wSKx0f3mGpGEkjS4YdazhNo3X90/j3D2gaCojLT6Ebppr1R&#10;bbQHZMg/f4QJiT7ZpHy0pnuTxvZss0aJS8UI4hOub0iUMe8v/htMQCfKasxVXmhwbs1Fx0MPiLK1&#10;tb//yrnI12BHzsB+lQFWZbW1ta9OFnHyJWN6InfHv3cP09tqV8yhlsSSCAS2tTWdn2urzmnTgamU&#10;7ZZ9WFCIaIPlqLD4ZgiBCcwlHMWty0dOcyUZ6ZE1dKv9R9S0OEq2xo4+fzTI806ysE0qABaqMXPl&#10;9niGoXLcbNiURxXjp8oPMjI8nBF9ZoUDXhU+eRCeA0fLbZJupydtWDntL8cZXPzA9tA2PXtFRUUH&#10;+/ZvCcxuCKXldhdEv2iC1+mbw9mRKWemL7W4eIREHU7ZirfVHwvZzFVC6KkM8aNhCfu7+mawJ5WV&#10;zxZb4PRy2tb9/pU7pbgL+SFRi0diP1uuxiLevJfuQfv3RxyEpLbLze+ZzAeMWRsbmz/wMyAlqkTe&#10;cz3WSF2XkibRB2YLDltQyaWbNdgYFW7Z7jfM5f7QbjLNPd8q8Ywb7FTMgZybE9asxXIu8egT/dJ7&#10;IWmDM2o3OL8oLqNjmW7/OFO+8Xh7bJXF+XpISaSMxQM0ulz+vO6GQ1V5euibe8HEGctSfR5aggQ2&#10;ZsLdL3eQUY4Wb6dvYiE2jtLYVrPkzzc9AP8eTuWiG/21kqb62p6FBXwepx2xzutDpRK18wdV76vt&#10;q1vPNmJSii5sxCAyV/T201pT7wIlzV6+HadggLWpt/0jFQJYWproQhvT9d+/SEJ4a3GhPZhZ+Z45&#10;WzsgpDw1qk1ZB4r0YADbzhzhiky00GhIAUcswGC66vnD9N0k1FygufRuXzSBiXqlrmo/qKephx1x&#10;g27zyagTnXdk6o8ioZYmia4xG8sFoZdm28kqtNA9pYS5FLxMCk04mEx9fcmrNJPN5PVAUGfUjxld&#10;rPd1+1Nxe7qar2OhD4BCfKyj6EyWBkIQJy+1OcEhfIN8PZzi6jo7e5pnw7q4/4fT3dsLo4blQL52&#10;mPwiKrgDw2a32vzNcXvY7/ahwXYZ2uBk7Z5HGQsdgzDQ+/4yQ5JeBb+B2UDrU7UJzP4ENhjGzakU&#10;M8gqtUz8HBWuDRxEgsD68TSIsmFA5S0o6FFp4AyuEAhYdANiMD/7Re8zbW+wWEzfO+2WaX/5sg+y&#10;/3DxVsTIrtqBEBO/HYzAXfpkL4SK6rY1lEW94gS6LPfrg/cfyMnX184s8nRz/nwDE/Pf3vusibTa&#10;Nxll1fhIsL/A+iaIqM/G8PwCNjs7hZWUtoZzhE7cBQPEYaYQQO08vNeNCNjZ0WJ7vQAx1N72k2q2&#10;joHRvEculVvxrasTT1eEtzZooh7z7ITIwIzApMHcV9ajEEGyoIKlPDwmwhG0J1Pab6I/TkEVR0Jh&#10;Rb9oMFTc18629yPDk3BQd8023OjFNENAI6WF2cSc/tJn+s8K1U4vKJtcoXvVzIlLP+Uer2/Zxo/m&#10;HXZvbJaafPj0hkHGW0AiGi+IJV/C8GbkCy63+4RGw/WVpwCVQqo/KCn7CspD9EdpPK8G0MMC7z7L&#10;SmqJHx2NRFbIp0If/6HML0/n0h02cfZJIZytLs415PZs/W7Yom8GkCIffCJkxp0w7zQZfRixHb14&#10;8K7IvKVgZJFv3vIrqSaF9wZt2oQDbFmMKLfNwI2pQi1pfHFPCT6v6vBPqBUndzW3+p4nvtGuiFxt&#10;PHjRy1ZSxLljhYzP0ZO12OBwsDVYafu91nIKX6NCpwvETyDnBbngtucPCYOYTn3U7AQHwug/+aGo&#10;k3Vet9DUjwubDYjBaNBwfsKn2QKGEwS56mWqB4XSgewW0NYrCPye1mVgH0H86NXgcsImLzYmO1ho&#10;nk39bjQiIJCVJfKqi5oqBzZguna59sb3gW3Nv3sof37ZHcsqgwBgg0TedEcI7+k/8zK4yJcsh/jN&#10;rl+XzZ7R6uAKfvOJYzGSKJGVqR0PaYgAMJqlR7taP9hsjOMt5rE4gVp4Tiu2kVjnk78wbEXy/R1W&#10;M3kgnqVRf5ryVA9GG8kUQEwqU+vr6aAyGMjtOo9xuT3rHOIoU26SSaoca7G7Jeb3ecACmP1O+N09&#10;Pf/MjDHaPoI3XGXRHWLs+fkvGT+q7ZxB2LLXpw4bMH0EmTvKfnuNSHj8RBUMNsslFXwMyxcbIrB/&#10;PU6jrHrVdbJVXayktpXH8OPAt8vdjWR2/tvVJrBhwDujPEvXuIyzXHG13aPsoppSlrSnwmkDVFE9&#10;3RwlNzb33DOY20vlXcfBk1nv0Vwuumf3HzU5Tb6OC4HprzAhN9hjzMnpsPiOzHziNxmoGos0Cwho&#10;9NpFcU9DgkHAErshnMdEavrx4wcui7f70viU6ZjYNT6HMHxX6O3pZJ6FKjQMDBkNDbyrq+sqkYVJ&#10;eCMoPyhThxDwiDCnemGj5kmObwjLNZxra8g6P/v+M0eoyHzGOGu01q8Zs+lpd/eTKcbHvePFXwGK&#10;UJuexj7EvKmV8/Pz4s9sJkOiwIpWefJSi5eGoM9BLZKIiAhr6qM8BRd9qt18MORd4StBogpk5/Hl&#10;eklHJDKnoa+6uzv3w81BdAqTXq54WfKekD0pPFmxaiUjNkMqiHuJv4IGmXo3LqRPRJ8wGEfvZgv6&#10;i8eW2dzEr0fFkxOH12+6wB1GTSBJ5n2DQH4GwVimUM5W5ce6dVhUf/sbodQnJg3W7PvK5DzHXopn&#10;5u+0uUX/rwVIOwCzQVBL8Sb2FvIbe2uoGlLuDkGPkW1eDQarKCuc93tdz3CCINdny1hRcVpYOgh5&#10;BP1btQSU7IVjDGQLPKbn5uai3EVfS/oGXFYS351jaqu4wdZFYSPLFrMcT1nW7U3Uf4SEglJudX/H&#10;kNkBsKYRvh7eUgMGuxW6NGC85bRbCg4Lg3/iMBQNpG/yHV/ksmO27JHKfDwV2mLSRBvWKJeJSfmK&#10;LlX/i3Q03d92GeX4yMNvmP4zd3xiOX7JgyktKNN6gwPFRhu2ybRgN88PQgFvGkQ82s0/TZf6dQaZ&#10;Qq/XTnIL5/PlmFD+v6GJhQRWBJt2xnMTRStnyfn5Ce1WW7sSqBXByPpRTOLlgN/n1z4lR1hYWGfQ&#10;I+pEvpniL90OlPlqk26Qk9+op0+SyeR2wgdRDbf3GZqlWlnM8+MNJd1IRF6YPAFXnvo1PrffC3/E&#10;e6YYk+EU6t3hKnid2wp/HZR1UP3dh1nUrld3wlVwgI28fPH5k9xLCr3P07zpQ6Ktenl6ZXL1zysx&#10;LHHGH0oO62DDdTQ+1wqNuLzcxSODOQ3ATTnKg2k72eh6TbfS4YUarQ5VLhGEG31fJpEPylYD1PO/&#10;SeQHqBM8ZkpAjZo9WtRpeXtE9g8vInqhEkpFVOOFGw/EQXhcbvdGbA+j2wsATPrtYlOgrvF4c2cn&#10;pIwLcqJO1extwpHuakjqrReCWU2G80AwPKCfC+jo6orQ9ra4ndrfjumCBg1nppDzpvk0tLGJHlQt&#10;ylM/XsBoG/r3rbEloNYapdmBrbZm9+Vjpda9sIpPrmKdSLfzc0il69CVBYlfvW5VQdWb7FFlJnEF&#10;jHzN6sVK6zQAIc+T380JX2vJQTTU3e1KxmSS80S1lvp8RjVC9a39ugQMViIZo/EmpJqYMpaIXy4S&#10;BB5KHNknToRqsx9qwjeM3wr4bE7adm/75f+yyy/UyksOPXpkPxaMCtzuFMg83GTetu6OUw9rFNuT&#10;09EdGNhL2a9Mu4aR48msiClPAfCBKv35zDz4hsRMc9sG60/3qYKjHl+wRQoDSc/Q3CH4x0GOAz4Q&#10;qNNCLldHzFIIvdjuXjs8hBMS0r97eDAEOXHmjNE76z6ku7s7rNKOoq8K64dpbIguqPG9BsyQQIV+&#10;S0gWn2ujy+hvdPKzDruO7rQ5Tf6Lvfzi1dz2KSu4dnZ4Ij7XnhGmjh4wlbc3eIVYbJqYUArLg8+f&#10;NPdSQIOujYnp01j1TvhIEgQ8lQWRletB0XJWpHkM1/umC7b53vb4yNrkkhGcLFItOdP7HZT6Fo9W&#10;xB+NB9GwMxyNjXzRRwX8oSYf7WotFk1vi3J8OGsLHrcL3YHepr66Tg7+iA+S3YITBlHrGZUdfQ01&#10;u6QUFNBTghkxa2sG0DBw5OD/eLNQLKm1J2Xjt9g39eMpfmnWE2o3WHfRfwo11b5I1R+K0CNlZERx&#10;cHCAaUd1sJ0d052rY3sl2SZ4uYMiyDxqSUgJDoYG/+SKDyeHWa4QZvG6SSx7XjtiHX5AYGTH0nk1&#10;68JmEn+YrSkq9brWPAxXjlZ5nJpxPmwWAavgbPc3x/AIrPC0gvUlmMyYgFm+RgDgrJDtFr6btF1e&#10;zWD0UGuhebH5FczzrFfq328PmWyX72DLNXoK0rKgTwk9Y02Xfu7mM5KAAkC0HiVBHo+B+TFWWkpO&#10;RixvMqynRww3OnyoSYw8PmrICFTpxjM0EUX6PYT74nkomZpSVeh3xPz+zbznfP+gX6QUBQuVzmGn&#10;QI5z34nq++4vU4cIr1eF8k6I/LglidfW7p+VGrVXWRWOYj8M5IMchn1fNJVM4y8hFNJxJnh5NKLJ&#10;FGHxxl6JYujxDGZetdkdZzkqznty1gxy+/txFLSLP5YUQ2hMBGTyoKWTrWPxqGQrqI0EAUJZM+ww&#10;Dvc0bl/+mZd2WEFBQc2W9VhRODyQFZwm+xSX9h3C6OuHZtcj6PzJPWczBfrs3R9T+7moSMF6laF6&#10;lZK9Q0k/GrwqDPMlTCr0RKWt1DvlX6TON0QDu9ru+OcCxaVyOMwidtYFOxwClYqXt2VcckWkvrzl&#10;bD+s+hXiaaQzMZjD4ijTMMUn8aHtZww6Ma/pqTpeRX6cGnJ62V4aWeVW3dxyKL2DTC7XCbCcLp0f&#10;w2EfmGu34VPI5g+Pi0Njt1ohDPAUcPYUgCwXCd5WLpoln8BQu4ODVnJREXXs6uBH+zveIdpuX2W7&#10;81MoZ0bw4YzpWxMJDH4wVhXVaDrx0MDAGboanTIl/Acm+HgZyjD+Sn6EQBksaL1qP7UShuNfxzBJ&#10;NMXQymswgy/KlMViemuUSTKUF/xMvb29HFkcl2Wx1IpZF2+2pvAucG3DN5CmWC2v8zL+Of/aG3Rj&#10;jGLBoTh0RRSUPHjAb8dtBJ3aqFpQ5M/j9JpyXLkYCIsHWtf6E0nu7P75Zeln+FEzIhjRMCcdg9xq&#10;SJPJr6k7TPj5HgWnld9KykQCYMnEj3ohoHbauQ06lzbcP9YVqtjmU8nHSIiLEw2UtdEn0Wm0u+7a&#10;egP+BAoKoX/Eq/eXW9yqfA45rReb33vdHoH8Mg8RYh+ue7ZkUAjyb7dxPfM6LeejfyWdIrDAU/WF&#10;GaGgM26C0ENYIJIof5TfD6GCwmHSrCgLSmLeJRGi5YfTwJVISGTRoeKREbnoLgP496OmLttnZ2X3&#10;95EFot8QZhn125eQhI9bF/SavPHAzds781HbfuPOgbnPmhwFUCqy1b06WCYYHBzkxvTCP5yp6L3I&#10;8f2Tv9y83s3UIWxvf5Pam0W6+ecbYqqgDb6WpORmVT+J260NuuhSz2ca1Ao7u9/XBAbpHeZI4Nqh&#10;AZ1twcHMAC7nVpI8bFDXDQE/N/fcXO2XGp/RvDwUdpuZI4MpU3nU/WvP/M1r8CMf6FOYZhUUFS9b&#10;PLdlYjZwqhnIBXTnu8/6v0Xab/S8e3J74Qc6+2dxPpeqddVZzSqBPmOzL7a/kcWI2X6C9Mpv3WNR&#10;gJWNjeXUz4nltuX0d6WkIoNmLVp0BjvEml6cIWva2c2hnXD+9Ea+oiBtdWl+MP/eXQqssFYHxI4N&#10;H3ECo84v+n9R/Npxj0qg9eNVrYWS9PkKPteMQ+SqH2t1HS+4CUs1oTH3balSG6lRK2TuPYN6d5/y&#10;axbLmV8e7RZqNT740VSbIDi4ZgRZLyZwj2rrSczGZCXSZe7vo42apo6aavtEf+54hs3Siz0RaC5C&#10;9t3+HK1e9lng9mpqb6GNoD2VB3N/fx9IJCU7kSN09iT60939Y9L8bKa4YbLMjamVd+t9FDEHwiGX&#10;bbBEvoMVvslCP8nmqt9rb8PrI8mQRrGSmJC8KLxGEUpjvU3nDYm/RVds/nORH38r6S1Y/EBjoh5m&#10;fb2/GjdlyBTyk4tM/ugAQqyoHPZ3yjJ/CuHXYGFz8QEKakoyKipYasVM5hxu37yDE90W8jSGfAlj&#10;itUqVeoKT+Poq4EBqXu1EdrXplWf0MRErEQmfeIuMjKGX964QylM49J5Yc6qsHrErLh1ltPNkKT8&#10;Hz/KX891x+Z6f0O4c9yR27vyXIqOhQO82V0QKJS/EOFgYASChfGNpt3HfBCN3H3dScE9e0K8s15g&#10;l3veSiA8HWUZmKs1JAexfUBKKFLXp+NFnOvY5Dg44tsL4d/PcHFVnqOkqyz5gmufhnt3b4mxzNE2&#10;tkEXabr25/6yH8nbAo3X5SRKAw61KlslEKmzPkataDZf9/HG4nihQRFS6TuLqdC1QZbMu4OZNr4V&#10;PLaFZqQrzsQPuu0oTD4wwtzA9DjY0nRRKKtZ7wgDei8VFZWziEIS5dGMTXCTx2VmRkX7WXc+nrZH&#10;slVV3ZkvUJtP1X98u/lInOcwsk+hO81b12DlJJXd4UM6u03ErJ7fMqYQr6gUMbhC/gt1AZe7Pqy+&#10;WoJ/b7Mafm7dEtemZqIxJaen459tR+GxpXNaDQmm8s+rk2xEjguakYfGDhDyeIvVfe+WNFhZapqh&#10;jWUHpH9bfzllGAASWbdOYPEA+6c5FlDikyu/WD8z239tNQsAzw8CAZIkXkhMrXcf3rwzOIl9YNp3&#10;fqsvYzuvqigEBXB7bAQf78SISGhp4a94bsrD88fus5lyf1RWgD/nj9ns7GAHAAOt5iOX5O8lo6cC&#10;5mKgKdU73l+gn5+fb3dkcOEQ9q/ffgbBKYiN1zEwMZ8BSg/Hw+SPzPhIO+8SqCgdCDUm1znnA5H4&#10;bGHAIR4YR338kcASEk3AmSs5nj1X70IPEmThbGZjc4y+V1X9vx8aPmtWWeOJdouSpYuDNPbRShNi&#10;neVsCIP02nFgVEEBhTe7B8JYDl9o1WYfGS3LpDpdZuPP63OR64Np2WaCAqS1hxvY9nQY11W09CYX&#10;7Y4n7LO8N+t3vdwZLeVtU4ixXMlcbbVIsNks4Vn1sVrUiWIJif0p1xVIslMGEsf6VauYinOreRMi&#10;Eo6OrG+B3yzbS73p7MYGN1pCrUTrPXC2nGl3Dr6crnwe623AKJdx/Hh9OGP43LzEZf7ytS9KZzyB&#10;weXgX9d4mXqSM5cUXmfJ9BqxH9ZRf+GA5v2hEgI7vIc/BR5mkHetIBIQj5FAAYB6DVfKep6Ybu18&#10;ifUiStnvianGfh4/gpAAeHh47srZQ6vVZhdEQKlCh8ecHb+ggCZJRB+XGSDidR1wzR889fOXSaI3&#10;6hmY7cTtDq7anMg1lW/lv+DQzsjgsvs6xlVjKKPYDyZpH6pN5bn86KCBGELBKK/bE5NFxZC4wI2c&#10;Pbj9/kK01/lZ+WbHup9K5QcwbpWFb1NW73q8EJDMJA6EA0vP5RvfSaE6PWI2Lbls/0KzUBsBAMiE&#10;glvB6DC5HPCHRcZ/W856xHq75ZC7O3ckIhZCAc+bHhAbvO0TQUVBQys30DyjSNiwCceNzqtNilWL&#10;YjLsIjVtNDuI4VAJhVdDSRj3K+JY/cuUicwnCbk9kfA6KvA3uGyvvE70ZAdzgxORuZQgRWAZkj4R&#10;cFkEOpmNf1ipLnC5+EcrJS8NATzdrnqkylEttbihCn38EjiZL/FDJAjW3cE/3qDe7VRP8/R7enrE&#10;fI3peu/LODkHx/tyrfoC0nxATLlnvTvUwf71Jf4EgfbTXVGSxWyUvgaqad7ejTAMGMYSITI4bX8l&#10;L953h6J86ZBr4PcE95s/dY4nAph7Lb/D7ML9lNXswmK0kwL490b6iiXAIqODBaKfCtmBOx/TNx9h&#10;LkEfjkZCEos3JfRpk0renooTW5fP9c/Rl1VhEtyw+mPiP+AADDkzlp9Z0N78iJS0Ql8XFJw1zAw8&#10;LUOFF5dwJVRkbKXxStPi8Q/WdF6yAqTUpy64uSorHGxGTf9IHEaD8z/f5j63wQIm04OKssm5DglU&#10;f42eiceDQ0EDCvuFFw7uwuUX86HEiOFkxt7OFD3Rwz1zoPOSqd0fzM2gofcmCiwwQWwB2+8A4pdU&#10;dl/Iv3//xpmzV6OueOWolk27b5Y3nN3w5YPNj65Rc2xIkrGEVR8zKE943IXnFcE4R5zCpCsaPTCA&#10;cYJOi8hNQmKPegujfY/I6vty/Vl+/KTJzE4bjKhhOGVa5QuFIFH2j3mJy2DyzzdcNlvrvkNyvSnb&#10;lVqeRWJSMFB/x/74JTNv9hCKyFZ5j7T7g21nbsC128lcTElCEemNM0MICgksYD73W7m+TQFYG0lj&#10;S+W2JRzroRvWs1tq7HI5nYfKGU0NyCWlRLFcrYJ6enr67dSPgsB+se+/nDgY8PxIO0FK3C10DV2Q&#10;1NHZeljZflG+iO5dGDF72RwCZk2tBLMtiiSZfF7Yq+NZoRBQcBFAbccvPZOPIihYIgohQdzAtUd2&#10;/y0itgG4qVheH0+rrHYVgM7mOitD7FE0aIgGu+U/IC9QZXOovjhzXq7V0GemPyKcRPfZmss4LW2i&#10;oDBfNWVsrs4IDuT7t5xJsOJVQZer0Nsz1y4Eqkqy/c57MY7QaWUbm138Q5D959i8+0gIHh5RvK6H&#10;Wyv+i+B9DoRT5uyp18eESMTc8EKMWlv6P0RhQMhjhZkiEgKme63e99WnYBsuuOWQ9PX178x9TkJC&#10;vokHSwYjvqdT+13ZmWYVZ/gsUTb99ejOYW+56LZ3vMgP2wNMBMC8ckBQEhpY290N5bRZWHumTVCe&#10;VrHr3iD2F1bIV3Ygw39LDDO4bEVHBhNA9NYqLJQPNzpJLkka8bX+dNSU7bMqJXH37TEyzw0SK5e1&#10;bzI4n8RoyPjsnSFCXJuj38kdts7Qr/we8Pj/VWQ16YbepEtE49/DwMFtDiXRh0VGfjoqmfq52R8b&#10;qtfm2Dvf8cp8iMM/ng9mDSru7u6m4OsY9HHkzMxovr7tZ9eXQTk5qy5CQh0P7e3tBkiNTructsut&#10;34ZTmAqXO/yEWD98gKT+r9kVi6rtlXgsiw8uWiIofLNvc12SpOtqXKihXY0OeOdPjEJvxuu2D1mn&#10;FQ0Cc6XcdSor35DPlpZ0Cjm84kJCGyw6sbadOPoivHhTMuCREs1KlBuOtsegEfW0sPTNvQce//z5&#10;89v53tH2oVaRz1azo/3iZzTBNOgvRs7NrL8hvI9PFxc/Pn59uoSzmq5w+WlZZ4kDUl/IVAmDs4nZ&#10;JzgkJPr7YOFj2nalUXn0wf1prgoffC8Sjvik78uHP19C3bNva6BpmTPYWFw3oNktl3CRQX1ovwO3&#10;9x6z7+M2ThQx342epqYmPOCnYcdISgoc8zl3jhHxMXsezVl7UPfw9AtDAShE/FIBsOe4FSqUuRaY&#10;a8bg4tj49rndTTA5WimCcEVv5CKyIX3bXyK/a6tE9Ww9cbDRfh0Slv81UKfN89qP+PD2LqL0c5le&#10;sX7Hy6Djjx9Ntpc6LQpZmmbjw9UjGXJUq1e17K//amv9377XXjm/gt/9+nAbXIaTqZNfa623vmP2&#10;o4Peb2XZy+DOqvKHxdTPG5/eNbKgqq/zrAzazbVLfEZ9Ww8vWz1iVwcz71tcT8R0dAjx2c3jVkkm&#10;obZPQMnL2aofT7bQbz+hkI6b9AR6eFrcdjPUAWqjxH3Mt1h6BmI1rTpLMlJSfxAZ7D8gMrVzV/6+&#10;3fLQu7m8lL0GXx/htuDVwaC3BAGAdYaxLAFEwJxomVeSKPSAwzLXpx9lrtUCUwcaPw1QAYLPAgL2&#10;ZhqYglEFe8aOF2knBj5JScHffLkwJD6ZRsxqce5qDMeUbdQoYNjwdIVqT31Hu6Mmu39Qhy86TZei&#10;U1cYqBvs3vRXM046ngLwlyl35V0GgXgnWf/lOyWZEisgWDMHCQVFwjmDc67Jw6nEu7IwnBQe7HQO&#10;iI1F5Y4JylWZb6fuSWiMeB9gOmRu8oaGB8s/glHInSUGKuhi9lUcR1I6cVquXv3SuY7iM3skmhqd&#10;sDS0fD0/EQJO/q+2h5uubQIu+/PAxUdudNEI3NUaPoDUqfunmZONBkMbWTAWJYTMRyQzySoTRUdC&#10;MyLbiXkJdrUxMzM2Nrby3SeIvUzOaoOowWWtetDM5kQWszFVLO0FEoU/8bo0f3M+9nTROKYBjf/x&#10;HrJ4a4Pmhp+hD3fEtDAmyCeXbJi15hHf0iVblw1Sapc7plKzkjFdUtxwd2dUfMJIVErE/j09TW8L&#10;kPq6MLX4mQ9ct3NHpEImO5H4ahh8VuCMf9wkK4UUXgEqWg6AHZ4V+V2mtVBmR5LJhmt//HSft89O&#10;RrHa6Dp0A+x03F45Tv/nrVOXncVLPqT3OgMzBh/6d6No0okk2Y8wRYKylmvM7LZRf2Zdtt9am70j&#10;g+kTMn7H/jI/G502qjA8/vdCHXT1UPbInb44u7ooZtiUNeY3MEBS5D66cmLutCUlYKHkyC562Wzm&#10;fn+Rhnw4PXV0t0vSujU4hiGKUCFt1LlKIiU9Hd6vWKvcYFvXX/UuGgQdy9x9mu+B8WZuHfVlhogK&#10;zY5qqqBSXYqgiDw8uiQZYeLwXKWfuhiAP+i/24g9cIumVBzMcsoaI0ByiLsOX8fZCvC/r2xTKFJ8&#10;m+BIB5o6VWog7iNq0Pz7LuYM8RR6FYYoQE5JMN86n6h+P4Fkx6u6JThO9Pe2xdH84tS8BzihZMS9&#10;uEHm8rB1GbzrR3Ru0vFbDBMDwjdiE4Sff4KczLf079/n3jthMAgsdwtQB2NBz9YjA8IRPNMqnLhD&#10;PNlFYMJ32odrlALB4OpAwddSHEYZZvodwn/IpIuxxgctHjC5Vf+oQxG4cDhdTsBHlW6oWTPG1kYZ&#10;jIWgQQlZrAVjEMV2el8Uuvk2kvOvySKBB4Ceq8NWEtT6YLtmkYQopfQWIFzomB6MohyfKqMUPnOj&#10;FBGzTQWTnFui0dHPg9dZYTKMuGwmGmZmnzxNvfESpEs4rpwrAn/ObdXFKJL0XmjuVPVDhKnCNp0q&#10;eyS07Acaf0Az8CeYdZLmOZoctfu+P/ojjnqTjqailGmyinneM2je7wSCQVF+BaykNgU1uvfGsv6G&#10;HU3pFM0MczA0HvhUNPmEPMltjoSheqhCUUGEcU/9sOOumWgqpDoJfQCwv1oT/cXS0v+Z5+1+TAmp&#10;g9aJ/f10CH/G7yVTSLPmQuO3Jixrj+btNV5NC6Kz4ypgiBxfH01+wsDrXs0opuAhKxQV40bDQBpg&#10;ZerLtLXwi/gvvYDLJfR3ZYz5ukqSyUKVNgqyWYFTHzcgKPH+sZbHV4opWT0WJ38MvvjxY87nkGru&#10;miD7AEz3/LljaqItw0BzqxKSBD12D/lRvAiM9FCbQghNxIyYshuGSMJ3H3qPgF2Pq70puEd3lH3t&#10;euxq8DRdxVzhoDjWIcHB6lp79bhIFqovHdjiLJXL2seYIi721Z4/3XJWmFnwHmdele9QMEURxhlB&#10;+nc+hO0twEUmLchPJ2JsAgaL2smb3IsD4owtDfi5W1bc8tB1s6AsC3r/es5jH3KuzYt4n4usYK1R&#10;AhkiBqolQ0mk3Tc//fo/O7BF6iQC/Jq5/8rkKlJJJ4od/lXvZ0DuS90MC3k3jylS57EkBOUvUqjy&#10;Q/J0ZW7YaWCpfeqTLmibWLunqP9KYUgfr969+T6uGBZ1iCHG8jGUjo2DgekyDUtIwGiknyGCTqO3&#10;+RdBxbvAOASTiB64eynob7ob5uMrbXEfhrlrTW1+PCrC0/JXiAiAmvAbHaPDN4vY6JUZ/jcIEhsP&#10;L+2W17JB+h4wdEkI8YlG96XRNFo3Isolz+t6H8wjtg8Jw/NR66zg/PT1j6L4oJLj4ze/ioKkqeU/&#10;AJB61S2284kBF1Xqx5KsFI2Q4dJdocvhdEJ/DAmc8HzbZ/uByd+sGeW9rTp9uDHhuRAV+JYgj7e/&#10;gux3Sdgj4IX4RAzuV4w0tomBMmhmsgJnI6ACsE8qOAOX02Dargx2Fbxog/u+inmdjOc384bWaRbJ&#10;bl6XDWPLbUHAj0aVvIkqUAsXuLs+mJIEiWBk7vZ9xdqTqZbO0yA0FXed6AMAuL9I0hqxVneyrEt7&#10;sz3cfgeDqM9QzHPimIO9l8TdqSNQwsajUsLSR+zhpiwD02HfzPEmf1NEpjNIovmjcemNQZMSycRI&#10;MAPOB0t4WtGwfIqEnw7/tKKLSq2LB0PRvSeNoLsfmk4XLU9//fvvHVmPqjFNeJaIK0yTI9pHcnzL&#10;pIWZlWgvbUwRJ4qYh/v7H0a7Y3NZmdD7L8+Bt9loKuaZMjBqGur1Wv/5u2D3iONLsNgFL3qDjvwl&#10;2WYX9BTq29f3CVYfitv0fDzJ9ZLRW2x92vnk4c8ZxsgUg36C1IRtFIsrQachzi4fjpG+NeEB2GHp&#10;nq2xgTCIYc4N+2FGFgL3BzQ2T2kALxkEs/PxzEe1j/BzVS706Ui+TUo+oI2pgJME+toCud9HX9TR&#10;O/MZ07E8YkKmcJLEvhSqaEsyVEfrpH4MCOF9/DfkQ1Mmyz4g+YGGITwf1MLYLDZ0VwSFMkewpGQ0&#10;gVGWWCMfFhfY3yhsBuSzQI9DTTRkDv2rpYHXKAUp3cIGlRJdLaH/Wd712EkN7Xi6BbUiQ47b70BN&#10;5AG8C7QKFXHA3/tRgVsY3NorMVWESXQyUUwM4VnxFKLlY22sxTKFM53PYhP8mJItt3so2btVRtvj&#10;94ccZD01fxJFpJPjlAKk49/eqzeigqcmMcOq3J8vlodWw2PGWlzHZFpTx2peIS6SAFGg1Y4ivuKH&#10;RRkKvVeQ/FH7627A8/0JE1lPkOjHmpx4it9et93/xXZKCO7jjQGGcJTwPPjPYzZrPMJ4x0CcEYEH&#10;TXjuzXuR50tPPLDXK1Z9b7oIlXGpJXT49UW7Mxv0HpGX1zDOMiL6PC+2lG9O01cE0Grmvlh4V0ez&#10;lCKGTre72LmY3LAgX74UioFWsqb3oXj4Rj6dEwLQ8XXCmuuVvT/lIeth+/MHABy9+d+2PRsKodGv&#10;f1vmFFrEn0by9qx7IIXVc8ngRavrBC4UoOso03dmBHm+NJmsHfPFPaD6t+4ruj2CU0o6Fl9E1t+v&#10;8ROMaBu0ATNMFLS7/8I5SKsX2zgqefGQOnVpeGjqxaaWcKP7jAF427k13L9TZIruOH+LcgJMkgeQ&#10;MMhQGYfDYPNLMEVbid/SBBUcyfCjLMb0mp8Kv96LlNd9XJKClQ+Mhx+CgP+0Ep47c8OMH8ULwL86&#10;vHQvaOhlwwDW25Vxep4wRzvlge1EolK+XyTZT5ZK5GBaQLMlxC2DNIiLvKRU+T1snYJkWQ5veRh3&#10;aaz0GJHryaX3x8IrXzlN9x2DBqPI9brXabF2/R21yVKPODdRWUK2D8TTlWKnm7lGp5s4vAOORgUh&#10;LpCmngVSnonb5YWDAkBaPI2ofRKSJd4kWqJwt1F4LgAexpM7dRj/mS4JHkhvb9OAean6WahUeUJL&#10;QSVKfE9VYLcbKE2J4Yd+sXZ2/ZlYPo0srPj/tQB47f8F0BJCIJomQqlFBjbpF+XAZ//H8Ny32Vug&#10;xsdEJ8Sy/u2nEPbLQaHjpoEzvShHBxI4eryPk2xFcY119aQsGLi7A4BU2uXY/+KfERIX8MvZIVEu&#10;JiSBF7+age2QB1BqKia0NJSHNlHCEIFysrK2sWPHR8fFSlxzj7+8lr98vajp8s1RJEAopwoi4obe&#10;n9/tGutpekyGJ7v/Mf0HPuTyFnmbRhIkq0ylfyPBnbVGUlGySpKa5vAaAtzZu0mBuk2nK+nQJnzu&#10;fqD9egzOrJiz/85dy20Zw3ck7Pd+EGoRni6enEycXdGk1G/DpkUmRvCdSVlbrB/sbyEP3hqchcvo&#10;OrtuYou2AGnPDeUolhoK6ZvFHrNFGQ6rW/VFD7bEJRTQhzoXfSieupEwyiPEwk08zAwrVQ7afLgu&#10;0y7TYl8NrWUfIF8NfOrv49eLR4tnSi7B9Of8TN5zmJQXqHsLpIorq0ExSjIcJYicfnrH+k/JkW+p&#10;qYMD/R9oCV3+4FC9xsbmN4OCTvfVGfYrTqaNPoqhX7SQCOs1NrI/M7w7tyQE90oicrL89F9Ax9Eh&#10;NbKKbxsoPkZw5LExbmjlgJaJ+07wKDbhOAC6oXgKCkrKdyIiTbHmmg6CgvsQTrv85UR3f3SAOLPR&#10;EP5nJ63vomHUb+WPtD+f5qd65ru2HXW/DyCwV4NvkESsRnBtkkOnV/pgDlKjRlFkzLElmF6ZpFK+&#10;JIoey25HfKdQMg5MHqAcJArJzU4E3qEvBVz1IQwSIEmXsDf77NhSrFsLjz1lWRvzR9SYJn3gznsK&#10;Eys7dlxuwFY+i/sq8r6dxzH9NSUHOYRUyvpRQapbIpCSaseHhazn2y+/N2Pc2Jb5ohfwBaP30f8Q&#10;PfKXsBiMsSI0MvRayuyzbh0XflJn53IJpuSCWbYW4e+zR8n13ZQIo/6k6u2GYmseMpgPpqMLKm9E&#10;1KaMhokSG1D3BesTIGxflRJOIwOyN4T921zo7LM3EvkqRfQ0NNz65Pg37Lq8NjOv1b/YcLQYiXEY&#10;RfG5cY/6RgNXYuLgUt7C6hAC7Bq2v74uYUnvHA5HLoUJpP+C4UFPc1M6TXp5Pp4HZeBPMq8P5hXH&#10;0RJGVAAoL8Iu3Soqld4kf1j18wmr1Nr+cNLzCf8Gf64Nsp8xmD+VoUlT+N3IKoYof4RR1GfIs1+R&#10;l73twaK1T5RGRJNxeEatKr8R/eOR0mU/FCOZXH3A8lDMB2RyXVCFefK7iiH8OyEVsuYwSz+35WpX&#10;1Wr/VR1/7q7QK2NA9iP6k3e/duVxbK0IDyFMDtrL+0LrA2hhdRFGK+Yu7RrhjxSDFrmG8kdb31/F&#10;JpQAna956IT9LG16dgxb2gAA//kD42EK034XDMxy/7xT3Io7AYgiMBuoCo7yQSerAj0CnEh/PRnW&#10;EK8xX26aBt2Of7V4q16lIjZ0l1E+t+ixlpmzLPZVQI4+XUyOP78nf2oTt2wC2kYW7pvp4oGBHKrz&#10;K46kI8uNOHJuZqpGLtm8q+u15gcaABdZAhoGhx/93/vPNT9DnRF3BFGieROOn+EuHhO6GO6pgtFw&#10;jiCRhybfIBMhbqL8tJ7rZMGdE7vYNmUWNIgrV+bHKhQKROanxFBvA7+zG+UpY2JhaVJ8yThwRT2G&#10;T2Ur8xuysqv4mvGyZZKF8uSFuc5MLwZfNTRQ6yMNzhJaLMbHw13wQvyAVJ5xR02ZACxp18UeHOXA&#10;QHTUL4Q8X4mg76gICK7NTmXU5p63Opuv90WVkMDjNtfA6ktlsV4E2qmZxtlblhgmGZ6XCtmYzcsS&#10;afqYpQ1BWcVG5Bqe5dEaXOdT3zMplv/9fa1mSkvtuOB1/unjGwB5NCTbis6IvNiGP9e7rX6hfUuy&#10;9GIC8CAyHRyaLVhctwX90ZSxoIBG/LrfirBtcCZaFJVtcgClJDltA2jC6AHffv1YR1n98an9a4Od&#10;ZCr2013M03nRGj4XpEadjHIHA5net+Xx9N4CdDA3TDXxsELzr2dEIZnV8NKBj/v8Vef4A2q3rUdZ&#10;S3juhwsp6Pfik9VOZbsJIlnnWcyueRO/9skKforic31Xz0Pb2MvuuqH8zwdlRubPfUkQgelS/02/&#10;eM+P4AohwzFFMTy7HXc7YGUJFs9Ylc58FC4ip8xZoXa8r/khnxIcqFAufvH0nlcHu8c+fnnFeoMe&#10;i0kV8tPV8SLTMr32K4YmoHKiQr1AE5Pv+bvbh+Jn9YsXiSBluC2/3Zk/aKXqbXtCzwmGQGcyY1Cr&#10;mZ1DGztZYbbPvO9bAmJZWMFarIxRKAfEvMvhzDOvz1Fn+SP91cz2VlJ9w1z9g3meClJtowT7r9pY&#10;gYua+tcaREDY9/TT77sP2leiYW5NiqrUwYmU7wDOFu6/EU1MIqaTvyAcpWE/Jzdo0evBQJyNbman&#10;DZTCH9S2TRZD4wcEiOcgHQzYXXjl32lxbBowi2ZfCaaqHRXKwtN+Tp2XG9Z+RyuLa/QDeGjkXppP&#10;Hcm3ThIhihcpb2nWcrVz2a2hhpD5UAzrQRGDj5yMHg3u73ScsXEmjrXFL88/po1/fwrtwn7SXNIl&#10;LXCWllIiTgoMfPOHozKbPy3j61iLKfGwZIi/feRhjwUzCXALN36HRyAd1BRVpVYvfbj++iTofkoE&#10;xO0+A67PEtLOQXEqAbpgwWANEioaAJcODZUt0hTWmDLoD9npH2nWYg50LHsmdHZJMAIB2bsmWQop&#10;qcMu4jJ8a/cepeofb0WxyMbvKwqaRaQGa2Dxu2QK9d6mGwR7yECkDmFvU0k6ur80BiXKAH6XPUX6&#10;KJpaYF2bz4divlu3hRVzOTEDAwOM8UvK+kW8foeR0+V3m4C/zQMmw8xnZA7RIc7DMFgSjExAyURJ&#10;tBUfBC1I60BIo7lKZlq4iPDMhXpKmQLFuzd4IYgK0nW5WFBO82BIJ/0d/FP+qCSdiy/3ZMqqzuMy&#10;uWirsgNCyI/YplWCmH8GPTouDtpf4o0kMQXTQKuDnvXW+az/gPCnC8tMc/b0oMBAjIvpyQ8bXL4j&#10;LUolYq5nzHMrPpTLRKIRRC3JPmJB/+1iMJHTkc/aqvayQqj+6bkkDy0PC+SzKNOAQAHty2bmzbdd&#10;XxB5Hc7XLiXxK6UyQM1WgDs0Dg10UAVIBlFV0AABOD+6kp8wxFmQB2xu1Sd9tcRDWD0hAAjA2WNp&#10;tb2to65t0sCg98t7dqZ2u7Zz9KdnVfsX/jkSAtlmvmCsnJZ3/oMgRx+U6JfwH5RlGNb+BMG/sUEz&#10;xotPBQTSyPgGkjaOyP+mCJJJvuFPfNntTdX2ApVBGiqy2lnr3aKndzG4vGBzLpj1fRF0f0d7WaEH&#10;A4DU3JK/hA0smP4Hu8egGtAPJG1S1BwN5jHYfUYc8DKbRwJmePtEKhYyRk0LKKgve+ucylq89Yie&#10;3uNguxK4nfg/N9UVtHySqvpdwY1eqvE4/vCWkrjzqB9wfh7Wo/4Un/S+aAYdpWYeKWnI4yVEHDJx&#10;mlUL6PJo01P5uiEAwCPQvVxsNq0/PanUjQvxkQBzD8j/zbu4eq7yc+v1fwzMVzBrgjXBK67Jn8tH&#10;60dHDhh/YTHCm7RvHWEBY7ZUT3sbC0sVob9KVev095sS6mRIgM87uPRbPFyQS+8bP6fykwKKex/E&#10;NX2+UgCGmLJzU20SC6wyVjk5PsZFyn97OHekIhHUlgnjCarXWTbhAHMk7KUiQ4Ku+6yAcLFe0lu0&#10;RxPwV2dEsWG5+QSg0UXEPwtSz2tyqYPi1+q6NoJbjs5484NfbS67M385Xb4W+jwM9oJtTqu5DM/k&#10;BVFf8fD8OSaKNZj6Hv4DNywxm5oWw5OA/79a9oKiIjOvGJY+kEvtA59oNXZY0//GKTVRxCxARmPM&#10;NU0TpYc+PsGS5DjrdEAQ8in/XSYr2NNphJfCWNtNGdIo8+x6YH/bxbGeG4PUcfGZUe+Hk028sje5&#10;T2KvDyGA7xzkurrZIL0EvAuXyEcCRAIKncSCpmAoLDxvn4iALZfD/4wLz/WEEBD+XGmLZNZwiva2&#10;gh2LQHIzt0pEC1t5fr4qr/MR6TPzqVcBhVmbN5gAmo4+IYBCnok2SdRHWZWjh33bD8XlbZOpA4iB&#10;pGBNSrpJVy2+dpxmitr60PV37RW/FuZG1twXkx/hE7kr0o+7Fqocoq0gwPvgL8KogKP9bJUwmAhq&#10;Hl8mlltcYSioqLoMmNcG+0lA9p1HrVgJwu1kScTbm//v1NRkgxmT2Exp2nyrh9MoqAeB+1ehu2hC&#10;qdxya+iPEQY9lwMKD+CREGRqf3XSJqnZLB5t0Gs0U622fv72/MzVuNIm0ywb7L7SYQYBiD4/gLtI&#10;Rd1e55xJv84NPAY1vT+WyCpfpQRtOc+kmCZiwrKuWK2JlS40tDvR9s9oBpfD8wKHsbExKAhaKFZv&#10;wwdVCLHlfraT1vNP1KA0qR/OZqG+6zGBOt/z+uCGydBfZVkNESc8v0/MqARkzTagRVTcTmp5jHrH&#10;u+fOE0DHWxBlGGUin8VenPMRLxw0MKl28MZhme4dzrXBM+65zv72ynJA5IKFsr1/hWxgv8HAguC/&#10;ZFBDHUfxDjz7oruZw8p6VvD6agqX1xsX6DRmXQeVWWF8TrAdlVrR4DQaja96KbVJIN/MLNoVCTzt&#10;kb/Ykyt2mzMPiYh0uUXuHXtGlXrUPOPR+xL3KWSOtLCQrezc2JDS4q1xU/0rcxp6wXozAgFsVIOi&#10;yAQf/ms6sKsGVbd1r19ZFoeJOCk+fmO1/ZMXEuEVBtg7GEX3uTTVI1sD6reN/cXheIfBcjoHLrN5&#10;nFqNacFvsP7uLejDqyXZIDFlOrq2uQlq2whM2a3nlB6v2MbXwPZEzWbjd6BsJ8TrcZTrmdrvDgIW&#10;BT+4QSLasc5OBtLfIH9y4PMvzSq1Cu6qIstJnXm2lyWP31fO9u3tlEvkovz96TldGpU3JLu7KZZ+&#10;b/lWayol0w9+/xeQ1OGV3NQTFb0XR8SJebEY/NsAWpCP1+1x0OyqO9T1wWwDpzRc3GaDqWdztcNR&#10;qoMRDCjr5XU5NOyvP74Z1qvR1QAlcd4X+0W4XIaQvvf3Zh73f3PueFZH+hY4rM4343uL9fJhc7Go&#10;N3O3LIIh/SfNEw+mKzUOoJDbJa4vdezPBEyZEz9ZE05Ue0i7haONV22b/RtmMZYsU4AnUxisHhnP&#10;vh7dUjjm08l6fUbFbL7dW2+xOMQeuT/heyTtRqIWCbnGBgx+q52w41YXKksxVhgFBAT8/b3efW/T&#10;4rrRGwDlcHzw+epoBWp1PAOuLxUFZTA3XIIcB1fzYSiWb4M7piQvnQgAXON/KkrNb9AJQeWC2V4Y&#10;poWFxYuRRFuN9eJM+TOxx5Vy6/MYzb+wEfXHD5j+sP41WptpADtYvd55fn4+N89pn9h3brRrjAUX&#10;+Hd6naWDfXswB5TMX7BlANR/qAq9wI+mc3R7JVAZ7kQx2duv+o6kPQrdPT7SMyWmhf/7p9ZeSx2k&#10;VaIldsx2unTNzIeX4GYk2grPVwaNHyOrDfGWODgSGslxipQUrsv1Pq2c3xwvrnfrebhsdjg4yAtl&#10;ssIE6fkOVoVPlWD0O4EKga5Y2ZS1Bn0/KLBmRB3t/exCxsDAMHtIKHD+L2Hf5WD6mojHG3qxxgx1&#10;tsULtd70mZeRnQEpPDycChAsrKMrJv98WfwMdCpkQhuNfD4BU+pveEj+JrPqnzclJInGVUF0eLu5&#10;5m3c5TlmU6SYZcnyNP2DQFVVtdtXsxEAi38O1vGLauF77hUekdjmK3nfrjNrxglgTSJ699kjrnW6&#10;Q5CrbLtJlvYaJNdPO142mt2Oh2Z+aVNHxm9BASJ6zC6QQOnPaNSgXRPcKP4KXbhSddp9RnQV86Ng&#10;VtF+jRLHcCb9l+RNjzc482gBEdzCvfRitNH58qz7IHR5JERXR3c0O13mHkrabe3hzPEZEqcyabEJ&#10;iSYgrswi0Xo3MDDwrPsPDC6LY0FifOYfgb9FlfZHxRf9qkr2cRpR5vYvL7SiWQtVwjNKbCDPmKX0&#10;l1XtY8br5tF/0YhH8ajE9XBnlM6u7aWvFOy/uD7gsLoD98FCjkLoIXqCM00TPgzPrqXZl6Ld/7TM&#10;P7lWfWXvbFd0BqqjbqkUIEFs69EfBgucJdHRGo24yfrso4ou/Ymht8ArTf74RrP+OhebP46KQjom&#10;IJd8yU5Lw7vqOO3Y/VSzq2T851pNuv2n8hJ3/5oxB4IRUh4Na808Q5ocVc5wCuMP0JXiPg2haWcI&#10;2yGw0yV2vAOObEWl3b7FiRrh4XXuawIVkuxvBNCpG04nI86u567LeW2sYLbLRc9gshF1VP/5Zr89&#10;2LscHBISAQrO1bvuw8Sy6RXWPEvFMvqbrKdokkm7KYarFS1lSpm/zjFrFskCpB8+BC63eiSwFWbo&#10;2JLrL9hvdyfyWCOwS32xp0JhzujadwmfsRCR/I+PwDUyBLJdHHhnA3Wt1F8FzXsvtskfro4jQaER&#10;GVt3ugrEdMHtSi8ovuLV25iJwFTMTDDBM62Zd7WdDIThdr2ikYgligS7uQymQqIv9FvcLsEtRaKY&#10;xWt2rijrlbwTPf3rDuG9LWRuCaYK1dxP+XTJ44ZV/BVikGbe6EW4jLx+anJCXvW7XSbJW6w1vD2h&#10;JGVgQNJ2teY6XbjkIracRakx89l0l7ZVpVQYp6Si+vra7vMX/JRHKu7X3gPnUrF4ClPOjJostoxR&#10;MNLhXhzQH61LEn8n8ThSJgb08DixXo+WF33uq00qm553ZNHs8CbfBoK9lQSPMBEGS4ZK8SX53o1a&#10;QWtvd7foxXTM+uSYa9UYPEFLB/QI04BSpa9PJr8h/ZlZCKv827bhJSeHCkUhFrU+sujJ5o2emypy&#10;uD743GnLW/C1N8J8rhEdn9OagsNyScqciOgjNLTx+4dauSTjgepMJ3wYpHgK8GihALC7fhvsW4cC&#10;9pZbuBSIhboEX50fNIh4nee0yj2vX/mvnegQZgiR8SdJV2JYYA+pAkqxxzBF3rwMLeIJcDfV29Sf&#10;JdD0FRQvgoE+8uWiLA0eGVEWbs1r++J9JrcvJH45bNFX6yT65fSLMB4PDMy+6H4PWbwNUACRZ7gp&#10;4X5z/2L+rxj9nyXyV8Uc0aN9zUxBFwQ+MFvCNXrLE37K58TEZPHupNJV9eN+SqnQZdNg1P+xD+oX&#10;wfoj2HYAqkHI+D9A5vixkOfbVa6knxv1f/xyPjxOBCNCc0XMJP4N3P8zDsytNnKdR8+Pk9U2i/En&#10;GGQwTvcIYPtIIGlJOgfPVineW1AGs0dco1+Q/oTbfB8dn/60+Ty63qXkjKdOggH55g5TMRXiLgZf&#10;AL+ylR9XUeg8uHy5dn/KSZvnK+yaFWsas9cMA8OdoSCo142dX/WJvCHiFa6c3W0kbZavPT4EXTYh&#10;2J+b4/vEEtJ6hZHtuYMXRSSk8PfwmuensgHt0vvp1qYdUNVWZVUUfwt2tIMnfjPzgLocsKlNMEEo&#10;PaLqNMrXfBvcBrBI+FdZwyRa7zZFh5cNCVPfrRkbfZV2C42DrIkxhUcmIHRbqpomBu+G30AwnX9b&#10;Wxnr+afvxbt+h0xYQKvONnraanbtbyG4HUOCg4u16i23jy67OKMdj/aU5QiFiHGYdHpqnnO6C9xW&#10;k1w827Q99F9eXvbmSsi1JF8D3uJzIIlvZ3bHCwaVH/u0evQ/DGNj7eivGhZYlnULFPCBNnWDm88P&#10;66C0fA4M5HBJB8KfyjmdICCkpaSRxDBg8Hu8qqDgIICDPXWQZ4iJF3nn4Q8q9OtWQbn8QxuHJZZG&#10;uVad9a7lbElQdptn4e3RtOx09Wd6s5RFBLfnGjembK8HPDBPNAC38fm+WU7XMml3NtgB2CePG/vZ&#10;yldSyZ5Zj+Qcf+bXyzK+MffHpV4Hwlotm3rS7gfvW2KBxgRqhdrmlDglwQ4fWnW6OhWLzzdHH9Lu&#10;+NzAxixq5+N/72CDIA5nyz/NKmQxO97Zx7ajkMnFd96Aob6Yz8WewwXR/y0FIjZieAcqHEIHFxhf&#10;xrIiVAXv7G2fYa9NHr9quDrSj5nwpSQmBr8z6icDDwQk4LSTeEQhQpjygVDiNNB+7PcUawjvK5oS&#10;BJ8VwZVpS84EDwkKFzD6HcYOTAd0W9wS8IyWQGnOI/ZP1ZVSUKQFylT9Jw0AI6Q0PDww/S7W6PCV&#10;dotO5HB4hZQgX9tMqLCctlS0lf+vsPwlueEAEGvhrvWvHtoqDIBqWG1yKtrwIvEeKJuex44LS5Y0&#10;620aidl9U1CCjWYbw5Ud8S68uu0Pw44lKRXgEQg+fUhpm+6tQhbxpMPzKVtl05YJWuU73DFO9VwR&#10;74DVXBGodtCh/B075iMe1egfiuNUiJfNX6ylDciOq446XoYDlBqiV0bvzeWb6goJQVTnD/ZKrBgw&#10;b7nrYYmbsqZ5F/k8nWvsjmfZ7YGJKv53jrcTqawwMQGNzxxOmYugfG+m/EsQWWV7BPg8gzMwtYBH&#10;QnJuyYli6duu5vIEOzdfQRFVKrMrYTKjXiAotwZllRPm7PuE/U34NlXXCZvczvsznzU7XHVPwXBY&#10;rl42at/iZCIGnsWo/vxQduxVrh5pqqxMOUeugj34eAM14LUADZbx0SoppePBgWTZt+mNPxPghFKT&#10;nO7+SrMH8cjiO/BZHK6T8y/No+XODcNOkdgMnXkwiBOng9Rn2xr620WLHrbar1uqioaLyeV3O4eV&#10;k1WqkuodIlDz4nFdDJL1vq7HM8jg6TxnfM5nSkXgGWXWo4q7EVnUrj1OE3S8+Pzj3bwfsKZbeWq1&#10;NB5n0eP9GGjxwnhgACW3o9+UlTdvUbAQm0mL/aDjcvdwPPO67rgJIgj2h16bp8KimbGpcL560CY/&#10;mxHvZSQTvwMBHopqI2G/4cKV4mTTJ8mnm8PKJVB2piufdNcpvfb35keoHNg3sZDFVy+kZQmFjCKu&#10;TqdbOZsv0h3C7SNzLy48RdUzNRcQ5E8RUInhkBb7y4HxfyP4pqKqCtV+7znTv9zsFul3dN4fmxkR&#10;/g56okJ1V2Hvb12ZDx8w5Kii+Oh7sqQzztYXN8wQnjRVXKRjToPPZWGtzz2iVzElAH60INgX0F1B&#10;xEfyaj+U2NBq+IqpaEVEJB8AS8s6YrvQk+Wnn4gkE4az0GoxxQbm0e3d+l7l/P0OPhC1NUJ28s1X&#10;t7e35nHrqblpBMnaO0WINwHSoOTXYWcEL3V0xlttkfNCQSNTE4UEAAEdIigu19s+mC77fn/86YuB&#10;PDwyAooEKCWWbeQqYABxIWVgM4sN5JtyVoPX4ck9A+zDoy31cCraXcaVHsD5kkwmjeEuqE+CN8b7&#10;3erM0O+VSj6dlI0cc3csGybxjy4h4Y1QFbPIPUON7tGhkfS+wUiNEDzTZIGFKticCHr6jKcXLnIK&#10;NxxGSLcTgC6p2Lf4WMGN8ccr1Ltz0Xfv3r0fAhsyiZQGqq0zJGjhs3fJ4Md8+80cnIDuY/2n6Ayw&#10;atuTGcXSLb3OiFg0RVNSQgsAfn6vxm76lZqD1RfdV/bC5oWT5hOt4ohikpK7y6lx3gZ+pzBAMYgD&#10;Np0hpE90PvGAYeyHTBKd7uLruKB08nZhcofmJwjjMiLDLzJDuEb845fi8UWGiskm9+DjY570/Z4L&#10;W9tHOs/n/b7zClIPVx92NOIFVVYyzTy9tKRvE8I7NG/0eNqervgB/ouNhps1ltELRwXyg99NTlbF&#10;jJiBJyI3WI3j5DxP8JxPtDyLbs4Nw4sZGwCQHye2Wm77T06mlEAlj/paa7xPYPbVCI7LcmnuppVC&#10;BiztgmRC7UzZQLm1ePv297VB8Aku2CTtt+394NNgY4gEIsBz63gFR7uu98KO72OLFLKOJ8fc5yLq&#10;rALqbP30dmXFxKBB5KRGcUuFSuX6DIvmBQvknix6JbXMgvKmMJyDf4WXVNlvDzxOvpwSeh1pxsOH&#10;TgLLfqSkJKpYJ2ji6HRJdOMl6a7Hi0avhuDpDF+STVYMGz/MoiPBpTDq/kEcFwy9FbwDYvlNCX45&#10;lHXOaej7hssTcP20Xq0rq9dmUo/qafTLOCK4u0h+lwk2lZhhf2EpRz6cAZMpCLAPXtzR72LNcLEe&#10;ClAbzSBCo9No3jlxedvS38Cnx2CEtD4MaSD6pgpxcnPDdzw9sUF1UlJTb660efEsmJma/sn8DvHq&#10;nYw0Hk2xOxdArFWObWhoCCRW78aIfCOQ1cNjEPkr5JV4jLlQZxcKdk/CtnymVKgY5Iz+IMvqzOvj&#10;qKk5Z3O7qnw+AD78+XMuJQoSEhJDtTApSIAYvqdbAxNR2vjHBLjY1s/v2NlRb0dnvd8aAt0nwIfi&#10;WB2vbN8jt4HtUZXOp/NGWc9ORn3RXrc3oJhbaOSxvcPF1/hqMZ//+S/xdh97TLmInBwSKAVXqlEv&#10;t9bu1Wbp+229r3Lpt/uqCrVG902jD8TT4LFzoAdBXzvN2TjnWoO4yOJLinzgAHsDvneHgvpNEMAQ&#10;d9kuQSv0Qw6s1r57k1sQv8fBmb3aLFHtOL/y4XM5aZ1nmQAfN7Szm30q5DfVFz3Oab0k5QvycZ9b&#10;LyKfSIB3AHHQRaS2jLT0MjvoConL1ZowQmi1QzIM5y+W3xXtqlfqRYMPPDccaawCgC+mxV/Kfvpg&#10;vhtLycGWGhnEZbf+JwUW0/YjEsDUBttsPL0QnC7o8UtmXCTwgA7sn75P6OD4jV+BVzHF696ELb5z&#10;cWLzzPBocRkZBBRC7jXbdXZRx88TFphvmQF/xJcDzl9P1zj/KlT7H64UAN3j9GNgYvTkUQA4utWK&#10;hZjoeRjtxNHLFDoCj4wlBaTFRNSY+cra3Y4X6vD/A4hgDxiDbr1c4dS+GJAPUQtz1lr4hd//O7Ai&#10;5PuE+7LyjJPtcdKEVH44ysS6boyjIR0fl2aBLfS8hfm5uy8a/f17GOl4wpRWbIqBAeXApYuVt5YI&#10;KFhkx+SJLmBgscFGlSMy4k9lmUbAJncULifSYoNtb2Lsz6HZSn1JMbGeZ8irooGqr/DsKEcadFwr&#10;0bH9hZE46F9qTIk10OL5DmvDm+1yVi+8Pk6DMDroV0AI2P6qpBR3jXbcLgF+n1/36gc7P2/5mTpZ&#10;JqTk5ZHdbeZ+X8dTwIxlvEJVTu2fQO6hGjBXB0blAysAM6pwzVunh2kNXo3ZqCO2MfcyXfYbbTya&#10;R7NR5RtbRqdeGnye308qICAwnvMto7DDyRtWOj743KhPFOwzLEzRd+TPKrfXaHIkW/MgBp8LpNPk&#10;iAEcLVUFdTifY7zObT4nt5w/9FZwS7CjEHMbPC7gO4MCxqOdj2vgoe/+VDlTVG/VGXdsVUekCANp&#10;2prH7Axu26dY0MVbsVuNEbaDZ731/4jSGoEx0P3zG6nTEaD/8W8urtn5mFe5crZGX/3l6A5j3561&#10;eRA3aN5aIYVCGhkAe7hzfDmJ3nxH1LggVGIJRgpCY4W6Vq0BGQoJbzAqtaKEu1iwkZCNSDwoSQb9&#10;W4iJ0HNw0rBG6u1Tm+TEw53BidurEQjyZok9jiaTYNyfP1D349jESFhaWtYLfEUh5tdMZJIkBmYs&#10;MMlK90XIWi+mn/TeKmnucS5i3flOG1EBNUc3tBF5B2DvDI71Su3+vq1Ac7d5I8nl5VASF736rzvE&#10;8Ut+I7l2l8MbThISm+e4uDiIZKu/tkuNVYIM7EfXoQt1my9LrXgJfYrCYkl0/qzxhouBuuXqhnNh&#10;6CAxmkdjupADlYjcDAv204OdQBGMui0IRHwuF0uP0PY3q37fKs3GxMb12s56VBUXfCGVfmpWX5v0&#10;pegbgA0xBkNwJJD+vCCaMeqP7YY7bRuXf97a3Ld0oaX/Z6L8jxwfbH0JoIn4skoiiASWM+oWPsug&#10;kDUlcD2DD0/DMvhfohb79fdR+fogOjJzJ2te1fa4UM6Tz/VBCmAAMopzVTZemHPbTsJ4hUfb9ohC&#10;NFN0nB0mn/NHbvDAA9lAd1tKIx2PoPBTGUhd9d0lul4R8GKx+AP9S6umTx0rYpO76B77REZG5s/c&#10;ZD567tT6pkWOZhBHEb3Cfw80/ynUYHcpLa2MnXJ3f79+jV5Z9fv37+CiHI+d/sCbfJpB6cEAhnW9&#10;+zzv6E+uoGHFJSeHqLKwgCyWuHI7A23+3LxTZxq3/67JsRHqLi6KC9yb5SkpR5nTJPUkCYNHYzyx&#10;AlcejUwgDb32q+mdDEpQmbEiKHFXKhSfibqC6J+HDPrC1vEHdJiG71gJHwEaVZx2MJ9KFdx0auU3&#10;IH24Ofp2K/gEKAo8sztijdrHQgvPVfnwCXqf+lBQUKz5rY5/4imsF+MllGAhXClSFBYGICEhAaA/&#10;lqT/xeexUfq07bFJvYzjfS6TuAK/5xEZIKxEGqfJ3lQKRwiJDHA7n5GCdLrw1mrSUN0BYxbn+Xv6&#10;FZoBAdBx9wRFUE0A3DQBEuWg4QCkdHQI49fjnFLfQdqOrBJZ/gQCPpB16Hu0RP5gfcTWH79Xw/4b&#10;orBoAZCfqBpgTvMm4LQMhkUmyAWbRjXbXJEFvV+h5Ai5iAm4rDtrFYXEweZq7zauoC5Sb9Zr8l/a&#10;LdigCrT7FnGnW0VFN/CStNtkvaJp1TcUPBSl4IWp9cynnVc5qqdbkhcANIo47ecumzDdNjcdwA4u&#10;wnGSuQ4ScomYq7vD79XRJsb+NnPQwITg7cifwJVQ0G1HALtdCGsxg7kof388qaAMbHLeQuxBJDpN&#10;k/Lw4AXK+NNEaIKbuP3xRjvMlO3tqDlT5dHcaXMH0Lk+vtzDvbU0gcGJaVy/Nk6/wRS5/c4b9u2M&#10;mQaJtmiQASAFmwOL1caE9Iy/9IEh1mFvjcybw4kKI1qilePAJgqXBwM/um9b7Z1jmsQ9FyOj0W4M&#10;0YJyvqTfvr4MoguEv7vUO3YlsQCJpgklwtojxKkWLzcQ5iBjUslf3B3GwUEtViFKyUDiYHtKLtdd&#10;9v3vhvhprECPcOt8UwsPKirKfjZCyKBhxEu2tIC94IaWSfhMgrMkRYo5EqeCPgXhp2303MkDYHd4&#10;f+vr6Hucj5q5Cy1mqGC7WGC0bssG6EvO96mnAJrCgUMuc/+QaPwfypsSSmVq4EIGgUSTPdUN0i+P&#10;98j4nD0bhbLKHSI+pLeg5wO5TIVXxz6cdggIiBIoffwrG+LTmh5m1ZBY9wtjK3D/KkO7ZzccU3Y7&#10;ELpnF1EoqRhYR7Pa5PkchFPqkMWXvcHZoAgaye75sBCEJjg8CZop8i6PpRdGf2bAkHZwUIorDQ0H&#10;J5Sp40XmaLlIMWYcLnsXHQsrkWe/zY2jzfP2z5lG6NelPZY7l2s6Bt12JBxGHeb+bMFy8JAg9rGe&#10;7D6wsazqqSgHoBlWBjtTY30VBcPBO8tTzu8r1i2qd9kiXzzAgWtSyB952kBcBes968+oQt5MzMwT&#10;cf2PH1m+ysnRG6dzTBz6eyuwoKsszdUdGsAlImPUjQu2FTPfvjXFKtJVb5fL5BoiGzt+h6f0I6OJ&#10;da0Huh+CuwyEPbXwJaK8kccC/6+ytw6qqov/hQ/dIR2HEkFKujsElVJKuktAWrqlRbobBUS6pLu7&#10;u0tAurvedZ7f3H/eO3fuXMeRM7jZ7LX3Wmt/4xOY8bKmH/NVLTU+ZnPbjsGDgj8JaEwjeyfxvSe7&#10;6SaXBIWQScD1bgflFLgPv96V6NUZ8aYO7ZJFRw//UimKf5vuRbQpEA5aQmIYsClIrOdpvwxQ16xT&#10;2u3aeQq1ZkOthAy2CVHrtKXaOJAPVTZVb36TulWD63taQDuhNmOc3RzbLK7b/qRBJ6EZ+ixkUT3t&#10;hTgpGqqjcHRCAjIVFRUmFcfzhTNoj0T2WI721++fb0VP2UEFltlLyCPCgHNT51/bmac7UHmarNqb&#10;tCcyyel4V+fY4FiyDJbggZjH1XrHlZgBhaDT4u3aJKNtvWbon85ZPIlU4qHq4wBX9NgXZVWyWT+8&#10;DnfgX/ppwQJ2FMK+STQSA3BZr9Hj9Bvd+Vckl5jg+i3DP1Cb/wKw+JuyU8MPVhXeV2fCOOEysX1n&#10;jYUW4YM9tyKsJmZmz1lZh0/SSEvypBxSmeydIto4wx0e790aQc0eqlm59bTQcHacVMKHvbriYT5E&#10;+fxFNLUzXjkG3rdxqqqa38p/qseZqmzVhKamFYuriKqm5i1DRcoLnyfMz+zT3L2oXDy72zB7Qer4&#10;UumdWTsQvRFeH073GJFYdBl2G/GwYdGqyCnUYZ1JFVgxY/eXMNOZ758CJN9ZXiJn9JAIOChFzJNc&#10;n70KiP1jIr8jNZx61MhzZU5X4Sb+EZS89cMKGdAMhwuaHBFqcF2TBFYYDeZTMTEDm+65ymhA6TVc&#10;kAS/Iw4U4CC+VuqlZrbkBt4uGhtWW79k/0AA9ZWtxeeI8nCl4eo5RLJaRHHdyJhjtbL5q1ZuhH7T&#10;1javoqLiO7yHCtIg8ifksr8E5r9VfZOuZUOGjFI763UKFCl47S8v80s9REBf5AUVoRbn7+vjxBRn&#10;SOdmEWtZWRqPCgvkSrvGRgBBvC/GKOuHKhMPkQyHQxHk5Pg8ID2d4nCx7m7cKmHZ/BBoRpT8cInM&#10;eCtP4OLqYm/fFqTQknN3c1cIB+I3Cn9kbBMgXVP/aqG6+Uit/pz5qMEA65bLPBUQ2zuo0sbH9clp&#10;prtslpCF6Gw68x6LRtrva+kBsiAmUg+R7MZ9qOirrtsx5vqklL3GcrUI75m6C4RB6TmzqVSusmYa&#10;k9+7Mlx8fIRwGQRAy8yfohGnzFOSiSRBExISuue3ZfVO4yN2vrwk4THKIcPFl3sTSRI68KTTfS+N&#10;0TCDilpr8MOH15+j2/Tzyg1g0LeFFy9BJVnweENSKZm1uJ90P5a3D/2vi0GvR6xDcitJhIudooes&#10;rimh+ybhMnGo/Qy+fuqSK9VtclDDEdejzQqqa+2uLXhtSUbX8w0/XTHM/WIvewKFygTygULMGape&#10;qodkjLkylBKO4HPvh7YiD53abbpy3h5/n/qj5drFuGPIx0qcFWUmP7sqVSrkBRExyiUQQPV1F1+p&#10;u3HSBdX3F2KE55N9AwPa+NSiZWFt9x2LDD2oQXUeEKO5k30hHzPOhvDGkyqElifWxIFN0Emvr7vS&#10;1FIzuqxKSvokgYsYT40aEhqKTNLRebJRbnZheb474dFn/nA7lFj7S6F/tmwHA7K6bIU2/KqGPwp3&#10;71n1Z6Qvgr33BfoxfOjCCfozYF5HeariDmgbertZCXYivlPXGJ4qIzEw4QTt9V8IrRN578vdN/v3&#10;gX69WsxDVQcNjbOH81H3tj9K2zBrj8WTRdc7UAwNAAzzk8epgrYWLZ40EUfAWjdcKNU+6Yqi4WpJ&#10;5zT9XcxmPKQYEsaWL3JsTgxZFdu1PNjCfR5qwW2g3YVEv+v3sLW1PUIKWjUxkehMpARsT6PaWv3o&#10;YCEtGQi04lIr1tXmWo2bQnAJoAGBZ8RZslMFQVuvtHoNREPG4D7otHjrCoCqjypwr9b3vlCLmInq&#10;ycebmGkm4/3u4sIW+iaS8jmtCAL4Ynp1tNQTtzMR5DleOPO+7nxuy+TzwhixVjpePBNclZVmg0DA&#10;WyOPK4TQ0FVhWRG15hV3D2+9VACF6nuDVLP7uiIiiDHsgvN74qBw5Jutgri4OBNIa6dti7SAvj5v&#10;lq3Y3HX5RlTa+Xi/EkyqhEWvFpXqyz9UbCiYsTiy9nSByOMTfG4pMmv82FRX+37LXrerqhpJuBSE&#10;ufr3E+M20hy9Bsj+LMYTCRKQVpejlCO5DLQ+Nnlc6s8EseJTmReanYzx8zrLp7JAVQL2yJy4SU5V&#10;SbkpjTJkQnWGwwaEX/a4dSsMM6n+zlpqsi11AF0zjSojOueDxdB+tYIsGXGs36pMUtdTdg17MyU0&#10;YBUDSYTOGpU8mM9EmXDXqewEA4yUbe4lypOTk/Np2kZjRbTMsMO47ryPfici89MrYTctosvL1fnq&#10;cmdH1OjOiHQIsKCBQpVVqXz+cF65NJKB1hG4UVw/o9XKmEVEdLEgVj56/g8eV3CahRIOhYmGaePs&#10;5CFAc8N3gx8o9eSCDQfW0psGDOoRBBRcb560h5seOMXCqf6Cu5sfHpGRY+fpZp9uFSf2Z3j4tE5k&#10;QewOUyohmS1tASKRGz5L1VVqU5ZTJX/H2VLjyw0rkxDnf1Dwo6BY8QXjVpIY4yaElQcWeMxMNYY5&#10;SnqvwEBpp0ptk2MGbLufAA2cDtL5+g2tKCs25G9yobKet/6ws8YicxoHcjcJTCA4n+vXhj+O2Otw&#10;X8gkKuoopMz4O1hsvSYCH8uaP9qX7KNgIiN8LNYJDTzb4srkFL2aLtJf6V9YuPPL5V3g7Mjuaa43&#10;7lmAQFaKw/5b9s7XDHYb9FnKuQtYZMdeEov/XY0KHJstT8ICpZCh8O3lXuLDn2BIf0ojD5IRZVBT&#10;38kdxFPhqNzlKiNgjsu8PoJUAH1vuqhrZG/acmlp6eD7Awca5+Oeah/YqBqcsfSxyQYzhL0Hqyzu&#10;HiN2uMyxHZycvOhPHp9LVNr1mbB3/7ChsItn0gITPKkLEa79/QDo1yxnsmzKJXxnCbn7wMlAc/Ov&#10;i/fwpqGRhw2poRGuMwnqGEAC5Loj7uBr0x8gPfb/Zuti9/RpaN57gMaTjU5LxK9w/7iz7WbVyh4N&#10;k47xx5cJl/xuJyltBq2zY8aj5dZCnd3dJvf8Pnql0nIJnqqT/pgH0cZHQNdiGgVy3YYA25ZflIvh&#10;wNccQcAra7cNYZtg0gvkIC+oSPc+EbSffpwILsc0Moj+7ND4wvelGas2Gn0bMgTIAselCBq7709T&#10;LCj9+qzJotuI2BZOBggEe+KsgQ3H6MyKwxkC/q3uF2WOd85gwh8coWBP/pusO2OTzpcJEpA0irHa&#10;vbb9CA+ZKca4bkWetsGjMeNoomyvIIRAnFZEMdxq1svrGjfFAFgbLLKQAe0wOHaKrT8oUWO5jua8&#10;NudJ+z0D7fIf4DhmXQ0c5LFbSxSX6vPvHq8paGXCX3vqQAVrjnyfdTRXc6nwEED+PC03WlwNBGFd&#10;m3Ygf16pxkLuCJOIg6rQMTIyknAbUIve1KLgZYQJmHe8iUjSGJ65ilB9Cov5k1y5XfH73/jxOUTM&#10;KOm/6XN5B7faJtXax8EoNhCeCqsH/80OCNju8kvzC6JGhY5se8iPSBShp6DaJ37MxgPp6y23QsrO&#10;SLU9YnZM3wkn5CfE1URoC5UaBKcFzSScrx+9F6qTQA/38nDOH6hMrwbfnI1WmMpRO3a9u54q7F8W&#10;EZNQrk4hN1dMJ2rOvKNli+0j8CVhsZ77A6vtfKV/hUXltUiBc7jSE77HFwOgOOXrF0/8Re899l9b&#10;HUxTeMH5Zgomf0zBTe36Uk/MrLCPfJ46QHz8BYZ8/ps9kFjKDfGl2hr0U/6BiCAl/0We2cXFpWwQ&#10;S3p9fX3Z0dER//tdmDDQgpydmpqiZkdm7wblusIFodk9JAkDF5uVZ0ZGRqp4KujOuHLR5InfyPpo&#10;tsz4U9L00VpFIJuVFBtw/Ahv+++neilaaSGm/Te364mvUk8WhtOTBKwFkXFIQsDrG435Y+lHfiEh&#10;47tpa9DN57c7ZiNwcewAgiD/Zkp1X1LxOGMKi4jYn3UreHJ8wqUU8QwpmCowvAU9pC9fPI8fPZ6Y&#10;rzbVpYiA31CK4hWBgKRyhdx8bWghxHfvFO5axg82qWJmD5taY/NWdXQz8++867OyjmB81JvfRl3o&#10;fIpQoWmzvQT9oabB5HtLE8HFk/Xt8b4+Rvvr3mdc807/yqTXE7qotwxcU6EuiHYY4qaxG82Q5xBX&#10;UyEznPLVRItWZeTkbGogJdTBqjta5OY4mMKB7+F8sE4+XRipZCwTRmxnJ57bHw8nrp0rS0gHybHi&#10;vl4/k0AV+IJqWUUWm6coEfle1E+evqN2zLgfTIjvel63LAn/1KN/Jt8sRUqaxPEJC7dG3s/PD9G8&#10;xpOT8y8zIoSIP7g9UfG/7Ensf9ri+2+fB/M9peyuRjcTmffzp6eHRaopaE9Tksyam2jKRi0etKfv&#10;ew+XPhcx7urDU9Xw8cWFyD1osA31blYvQw7hfxs4NFYkb0A71/VGaJAZZWzYqcpU+5dF+fj4BtPF&#10;cAD4hIj+O3nPCBgYiHjfysl1tLU8fk1NTeUEoA3IaMnQXW9vr3jPcPrJxXEprWd/3Am8Lyi07s81&#10;pXotVvbI8vHVwMuJM7PUx/4o5vRemqaCALH3VoEU7BfPjIQCpqx8/5HYUeZmFIgdqDH4icKmJW2V&#10;VvpYkfSZ1xtJbJ+fqkyxppzJKtWJchLyzSzmp9X97JlihjvbEzmUxEytnq3KcGwouEwQC1wXHzVT&#10;IRtGgz6OzXGgDPNYGiWVAlR6mWceG2WQIfqeogw9qbIeHsa3g8mon0lQQ2gZaiCqepWWPCTGki2P&#10;DxjccMXsJJQilwoUIt5YEDuqL/ArtdFVqa9DXlxeo83e6kMgl/jdEVv7ByoYG81/dgOiPKeLNM/E&#10;8PDwTBKfbnp8i+rxZTapRe0UkrXhvk5OEuTdXR2qNfsc6W3++fNnfy5wZEing6QsiSk0MbGDyJ9f&#10;1yjlzhBTQz4+uI9T08PDo+EE/yX9/nLL+6Pto6f1Wtnc9ihDKZ47nHtDTE69P0c3Z9s43ksV0p9W&#10;yjt+jS8v4wwt5vWOPnkMiO10HBr+N1NEWiPJbA7onxlFH3cIixcGNno3fTANdjbbdsGAh93Xyiz6&#10;tmATzmS7/X8c6o2NiIS4CPCOOI5UkLE575HgDExrYPfX8FRteXLY4qPfOMu/YNVF02SiZu4wWJv3&#10;NqXPni1ETXKoamTRYSLGVaDVvhD0SicjdFvWFhhVRku8PAKgIl9Lg3FqVJji2S7swWtgk5sMS+z4&#10;bAQjZ9LecEy3cZKhzioSn4W+G990QLz60NxOUbGuJRqX+ZliJpyQO+Yqv5mY6fhoe5GmFGx5DnZ1&#10;bbotuTt1gGIukzgm5aDIn/CJZ3N9EH6ayn/T/8qNa90wiFcHSoMggEBLLD/Mp/0Fw2itCDPWuDue&#10;7tcMA5t9+DcIZSpURfJejHbpb22NPH3Dwt2EqEaZ6zPhJr2/yWSOryGQ/Pz82TKbptHTpo8eTGol&#10;nkODImGISyexT3KHcy8D6OiJpKoKoor1EYYHJuaHnr/Gm9ih9rxCgIhPbWTHOzztJqKfPYLcUxmy&#10;bDF9fwWCuZOxsTHf61Fevq+GOnAx6SKd1BILoJv45d/ss3D/rxAI2gj+4s+f2XKpYJPcekNngptY&#10;a7YNZ99XkC/LToXpJr74UVSIOCSbzC3dgWMrxABAHd++fbsqRsX9u1WWgvjPd68Wn7jFozOv0U/7&#10;de5ONHduSPw169M2RDRE5fo1cFeH/o7OimXkPPep7c1i4JkT+JoNpT7AQV5GUPFR9p/siMbaI4Xs&#10;VA/SRVmjS+N2SoT8kAr6bD2xK+JIC2dKQ7TUr4hdfl5TB32W/wxzIg0NqQLvTeVZQLInnkbvszHL&#10;qhOxUuDI+pnE9adzumDeUJrx2bjPHCfDReGadtYEY+3Wka9+ddIvuZAh45MR6vsX052V5AL72s2u&#10;9hM4OEgRgPGpDGFSz8c7XNshdbv/xzFSslRPitPSj467EScnvXK6ybHXMDfHRqVdCdgan1u2aSK4&#10;kz6ieSl9GchxU1aTDCevjB90HmQ8S0JfZwiNZhssdcg32crob/K4nH0jLdNv5nW1xELA8Z2D1auv&#10;Ai2FansEAikx9jhWofeLnfDJ7LxEExtGUFamLtTZSdmNpRwoGkO+fUfzAgcwfNI4OTknS08zWltb&#10;O2iCsS9AGrcWrl3EJcHQR4LnmuGIxMknj/CNFJEmZfs6ZtWBRbP498QOZf/macWQ1h/fE89uDTQJ&#10;XKOfP39WoCA6IzeJ+m+7peuVqudYjQNbCTiI6bn7g3GdzqFx0euU/BjF0sioARM2PCYSanzENjRx&#10;QBeZq0lgy5/Y/fkX/SaMczN5pqBI7n2k6u+pjF5n6+6kxDaDt1F9Jmy3tUZzDrA4uz2V29rhWO0R&#10;sziUo3snAmpdmFzzqYDmXosCsup+gShmyV97z8b4/m0zfkQmZOEJBdLq3R3Hxl+3uG8mjRQOi74N&#10;LgeTHWtsbpxafdxsN5AFElyZDL3DLpTxbNmstkiC07KxZUq6bSlFPUNog3HIffZo7a3ZuHr2B6EI&#10;DoeBMel1LG/dLqtN1oMjoTdWSrPp8bDLSP9UnNzyqWDtNP4WAolHvyf2b/WaFtLnG6TNySrrfIE6&#10;YQYPUW0S0yxA/WzXrmUNpKGihB2+OODJhFPGb0dWuBwtd3Rf7AHldkJVYDAGoRbNrqBUFaDUgjpg&#10;fmp0fXWmPvz3Pm1E6LDLVAqb8mtlGAY8Oe+gM3ZwWk2/c/rnzOE66Mym3r1R41GGbkPbgCtYcxzb&#10;AmYLL5qPdmLz+N3/opLxWn5B5AWIl533QVWyqTUGKWvjphyCqgytTg+4ni0jrfFfRjbRA2ax14Ld&#10;xOVZXKmOUC43ZMIrzbRhwXDk/sH+7Msmj+2b+xY2vU5wqQC2hoL5eBoG/xnUYz1q6ApUC78d+dzT&#10;rJR67fcq/Z5kkk+N1lY7ZwGgvQ4gOWVwvSGu3jTPqvuxuJ9QkZ7r7+NwexvJxrlh3vLUoDa3ms+J&#10;bfnHUEm4w45hI981Gp7Z1yHWeIpBfgdzGBA7QPqj2l41qIcv/gDTF2Ek2BErJc84P7tdA1L7Pxud&#10;i7kqtHhG+q2Q0mJRENO25Wq7CMy0k6iPg/b4rHYVMy1KhI5ngtngMeugOtsRqyjnSNvvqjjejnXE&#10;xNLIE4qh/nZ31v+BWvH49jnYNaIk29RKkRebcBLi9n8KeZ/61G+8fDL3DL9iffigx7WaVvSxVcBt&#10;yNfRwael5exMhcT4O/7hYvEvIaC2cziZTHQ7YZ5a3tlZpLD518EuXdCXajTym230c4Vre1FcCqzm&#10;PzO0dwBCqNEgAusSRkm2v4eiaE4VtII6r3pHV+mxFYjVcDOEXxV6nf5h8RYbVRNOJjaJZ9LbZo5r&#10;6UtkIm3zcBXeFJEV2ZSLd2d6bJ6c2CeX5Ojmz8kRRAsN7dKQNLJPSNL4TkdHhG9kJHJB/Ig9ni64&#10;9LWra1s+Sy2/dQodMpMFV3ul7X/GWxwoA6ymAtLh76z5IK1rDckI6MYY140w3JLyJ/5cvN+6GDoH&#10;WmwR5eYjbSW6CCV6A+iieHiuHS0191hPy6eJjQmVKs+3d8lGwAaiaaTMQYLJme8IB3EQwP2AoON/&#10;u0o+id+ins/SHBj182tXt2TS8SuI+IXSTCahgr+1GaMAGD1u4fo3YoSZFySf8DCpK2V6YvMMZkoR&#10;3tO2GRn5JpGU/SOh5iUKCUc4dy/LMSEGTyPmzAi6+heRXwiBdXhVR8e3QK0VaRpFvZCI3yN/qiGA&#10;QHfQwJf9kHx1juuYsP/JSsxtfWbaRsUZvKIkP6P32PtG8vFT2VaWcklAMsRQfhq3xsS0CQhCWIeN&#10;7Nb+oSqauRn4R/FhaZeT7S+6iefKuujUl6VWqScn/RTv6AZ4/QeNql3vxOYb53E7q5pAXO3OE+HV&#10;LeTaOj9Z8+iadLtLaMAmMxzkUuUlVjxg93T1K7gDHRTerfu6MwWQKICuFgMUKJLzleiXdpHEeprN&#10;LYRlYsfExFyDvvPWzby9/fqyNKygNcUceFVJRUgYGDep6nlyk+XZcllpPkId26e3M19eXn6zjC2J&#10;2rq+QfM9HZUd2bTHWVt1qaG42jl1EOwojVUkxouDOxPbpfoNNr9zCz2sn/4XFuCsUTbRe7zEq2Go&#10;pOub9MFKTWmtYp5K3ym78AgJwsiZ6/kxTYaoW8wGXVLC5GDPBpC0fQvaNn34bGpQ74M9ckxkEkxk&#10;xxnvHU8J3KyJnVU4bEIB7P5YQ3Fx37qrZ5J60UmJHM9CIlGOtA+rO4p2MhcsQ30A+DoayKUdHW5t&#10;XfZTpQJwHp/Xw7yTlNjhHMJQCh+fy7dH0BNV0ua1vjycaXlaBJai4Q9F7zPFYmNjUo5mqwa+tMQg&#10;huDMG9H3ZMPxw9v1On9HOCZZf6SXjd1woT487U+GtqBlFfRVCUBmINemYkmapNwWYzF0w2bDLXBZ&#10;KckbW86OhNSHnbtWDsIUrVyNjeqyeBCKTuvDk5lMn/UBCX+Ololgci+Xg51ANStqRERfWzxEyd49&#10;Q2Z1/3QBlN9xpBFyxM4bUIrY4iV6xj9INIzj00V6Ij+lJ1wOKUQccg4KG227KjaNfbQqTIxqDqkM&#10;57+TutaYyk2Uxh5Vf775rXuHvQyxAwKn7nPLrAi4pg7v1ENw9rfpe+Tg3sJFWTosohjh/uQR0HvW&#10;qhsiIeesRoNM/uueGvyTBqfD59hI1mnQEWe/d71vglvj0WLroIOVxe+LGrvBCiGArIOOqPI9LROf&#10;/T6D6QLvgiG7OIkA8n7FkAINvnIOajC21LUFEqT1ccG2OeFO7amnX6EiBB5L2aRYo9pzv4iUa9tB&#10;+Oja7QnOw2euluM9+bf7CvsNYrHB5DPdhssDDq8t+Ykl/qe+e0v4rMbMFir+iI4pZgF4LMp1/8Vp&#10;//DdMqOyZ6SkcLmy+a/0fr4u6mikch8gnxRDC0cOAqWBkmQrIpoXfPvzTqj49HC4e6awzdVwk34T&#10;qCkpv3il+cd1HMdxy3MGvD3SMDGkK7eGbhhjm3UFPbaKqJAkou5dHhYi0r1+yd867zS8WunCOdt6&#10;rl3S5QV5CTfZfw8P4RcU/Ak0sSWvp5gv5FlNcdB5JyHfuLqfr2+sH4/k+pTZHukBgbpJ0/tZ++GW&#10;oyfd4+Pj76v8EfaWavUbI8zzA5bIaW8c0DEzfdCc9xKSF/Alc8A+QxKEjQLkRGwJXAdhocJnHjZa&#10;IdC4kEY3/q4NzCAm6cKI3u+eS5gP3qyhAEsoFu06eK5fCh1AKzbc8/S6/CjybPuiorJSbuBxWQwH&#10;em23CCwIyVCQyqXlEh2AeRFkHU4HfpSAbfs5BHKPYPmpXTGIl7uSs0v0bIYBQjkX0SA5OOcakSZA&#10;nkuNTCg+nIZFlTQy9xv1TIC826CD27yD5PN1MpQPmXxKIYLcH2siDcu4LFrEfEO67ORvH/6Kk9X0&#10;6kn2G+D1FnoKvlICQeseJNnaxLenl5d15IsvCgVpjvbj/v2xH3qKETt06rQ7kHnV4dsWVayJVCLp&#10;hivJYmxBxtEbEoqkX7JP0WMa1mAnm7uDQpD6GoafBPtJ5MoTu1VXhelGvfNeECi7NJFEg3Ds2rmf&#10;ABgaEVX+GrnOUo+kFGX+WGy5/fHna0wIVMy5aOj4R4d3sVoDb43nlKxirrKpOLTtN0ZWbucrfLg0&#10;HNTfN8OHK84CAGaYSi8GX0362QTCXlycbtsm8y801h6UF1/BLGz2RE09D4H+wtLZ5UndkUr3dkZk&#10;5IiXLVXm3S+JjGdH66eLO4lOxTENV4KW11cJLT+eqHunS+DVS4rqJtBocMMm0fCb4UpWINv7aat/&#10;zEyFmjXKXa1qmEtBOCMNb/w9VcRxOtLqYynlGHAIkU8WxRLOdAwK2OD3BEKCjU1NHJ7/yup1BX3s&#10;vKfmeYo3NtblvMFuvAS04LfUS3U75hYWMn2vd3SYWkclMCUtIZ80abOAGa8w83upsDQcB20MXlVc&#10;dd+kEsG+RANa4fuC1LAwufEjH8rjJ7aOas+TdXvF1Oka+d3HPo614aWCoMdMqWrnKhO6D5LLzu0/&#10;cw2CI+E5k9vsb9ZZK9A3n6qcU/WQNj/hpvaQbPx6n15vB6wWad195lFUzOV9GHt7S6Y8jgwnSrWv&#10;ucO77zoi0oev7vYnWjw9Pf9a8RW1bO3ve5Kuc78TCK0JhndFzUKCuABMZzGZCSdpidmmBQM1693g&#10;8LQDb5qSuAD5mnpHcmbL081MMvnWktxrIVu9J1bYxHjd0zrqQj3rH/x04RDQWB5gLdTqrYcBKcsU&#10;vZGT/rDR8dFmnBmUKme5JXCv+1bkby066i/0Lw5WqGLp3/Pq0hl9HNKqYjdb1NDLHuOvra8tmP6s&#10;4TM2NFSM7JuCZ1uHvvrc1yAE54J4f3//Q52s6RrQF73gwrGHCBvetck0vwwBQlyLt1f6wy1BT9Jc&#10;2014zar5qHmvyLWPgcPwM0IkqcxmA75BJ/+omtiyIxfUCcATnUS4HVa5up/dUk9KAil1uSawYeK1&#10;vw+IT+WzJju/WW0jEbOXzPiKCYFJZ9JHkOMAq+PP87eFwwMDhc2d+ThwUJRVHA79jrS9Rx749fZS&#10;HSyT/S4uPb8a9tlarz2iP1qvtre3n2qSHfWSBwfOys+GX7VV9MeXrM052ptsSDbrpEQ9V0AVgDcc&#10;J4D4nmazWu3Tf6ewXiJ6cAHhSOrF0DUaM2hyzB+dtflzWA7+E0YhXVMv/QkanaCy1wmrKVd/1gxM&#10;nshAQPW7zvJB2ZKzE0OyIxCfIoPjkRX1eVzkoaWlvRPdsNUte+bNI0wGOTV+3RHCpsbUbnG39ati&#10;nmfkOR1SkIS+JL89Zwvr+7fRtAHpX9ndoQbs4nPNBx+D57iQHYTZNBp0nwjp/PFSpxh+n6wBNVVP&#10;981TU1ZaWn+gIFzXvA1AvNe/5dQZ4mU/zzaiATFadhFplFXETkaCfJNRE4g5hBt5FAqB57z6B25J&#10;QqZM9tp8tQ1CnQ52nU5J1MCmqEOdsO6PqEJTTgECdKS/DnVNkvkfGAm+cQdKWpSqMmV9YMhSZdIF&#10;UIV65fxJ8EuEQGM6VxkpV1ZNtliZnkGt4Eu8LMDaqwFXuw/5U6KW8YKSxR8TPxTEySbLmzV6S2ds&#10;H9lBzVklVMPS+nLERV95YeG0aPX3zTHmys9VuNA97j/iL09dJANvvVexKJ7l2lTOu7qGs28NulWP&#10;rRf+blujlrvtt6/gNlMi/bv40Ljg2dJxT+VuD9bd/IE7BewxTf0w7hn62kZNLuIweSuBgFxGWKju&#10;yBS/UzDEgkMl2olCIQTQjkVLtXBThamiQs/Q7X0iXOhYDX35w5UpxAv32VRLlJE2mePMLfItupJb&#10;cQGG0l8Cp2kZ4q83QoqJXEXdeO4nFVREyDj3Tlq+BK9n6FUhku83aA84KTBjFT3zSFfM8zxehYMv&#10;uDOl2BY4hh71nDUCxUDAskNgi5Wgj5VgjVVL7DPRStYpiRswjer7a4SbG6Wu0vs33yGwXYKVGOE3&#10;cJAtB7yKN/8FhDo0M32mDk22bivaF+Tc/G0tWy9Zh9touiwOCqoZpd58nn64mUFprw0VN3p+Tbmk&#10;v10RQEDKck+GKRUUilRHxie4fj2xXpIm+aPSuUGPGNBtfjndrvqHu/tLiHoPzma2XHviemuVQ7e+&#10;Alnpt19cW14B3VbQvIucr7Iy97nh7MRq//pqcZcAwhdSqKAHKptzbR3BkVJp1ewN2Cq4Ad/Pz88r&#10;v5dD2gzspsgxgR/W6N6XUdiHL729o7/o6OiW1QtU40mMZZsUX2ZkA4Ft4pb3cgpycgBa98XuyzEA&#10;1abp5QW3ZQUrlgaf3IHGIdC0DV9ua2tTKh3x1M0DhiodVHc+wbGVXAWq+T9ndr6kyRbHkHKWAvio&#10;KdCHqx+8+/XiZQc1iQE7SVz9H+5/F+4k57eDvDuG7CRQMJAKJKVFEIczDSbxWktcNnu4usuAFHst&#10;EVAvbAqARrbP8mCACiMXNJH1msGpPYdwvljoFr2yBcXjHvG+t7Stb6eF+XTLSL3DkIQb8a1CYKNi&#10;MZdiYaLT38mCL+CdJDb6nrXcTbfeWZeZBLMCbaO7lOx2M1HjfuL9B6ZKM2TQjzh+fNKiBb1S4KX1&#10;ukMm/DubiG+S2Nhk+2apxGDkp89raWe4b+hTNPm3AcDYdP/gIPcwvok3eOc8EIAJJiBkEoMP7C+J&#10;WglDvDiFOB3WFt104y3V8AESa93mR9MMjeIzJNn0rJm9J2QDtsSBQs5uA3ZkxW62dGzBpsdBoI7d&#10;fzRXtWA1tJv5plSn2Uh+yhLY8jjvNv4AktDaoEGRqfHJXzNNp8QF5OliR4eU8c0mc4iXA2aoOJS+&#10;T968/C/z1JugNLzv+T2w29U74MKROVt2gRdgsXemo93bcueGUww6/5jnP7SvDgtBXY3j2q7XEJP8&#10;lPCLoD03ByMjGjC8lZR14Nxi0woBzXaIZmhGRhQ25/fQjCnqh7ImpJM2farxtja6EFr6BEvHgLYc&#10;3mA0mspXfbh5n6FDadl+sy+ROvOp8hFnpHDFxN8ikbLh6RjWrRg61DVG6LCWood0jf51EJi05IFS&#10;UKzt7rrnBzTc0b1/PxIEWCVsdZZDI6hCHkGpnNZMk5YNu45mI4/NFhtZb5rcz4UrjO8uR2JiY3Re&#10;HJoSAVkU7/OQUOwzn39YuZIDku/bRve4ynpKoTW4RhMBtD3UmI/oo5+oS9X5Bi0Guokaw8Is2l2j&#10;ZWBBlvv5fp0nkMTXpxB0xQWK9VJGRs+1qlyJAaUj6eEB2rhSXUy03pEkIX/OnTgaHeemyBESmrHl&#10;jfwTDuqnEVoZnTwDt0rZ+ezbfG8T7xtceUtHE0fkdf8mgcFII/YQN1p73DsT1siOWVs4oywjGyQF&#10;vE7qTsKEOy8S8ZtB3lRHKiNO64PBUuLFxcXjd0DSs3yvZi84kgLryXKWnfX58/V0++yeIrQifbGt&#10;QraWRSIHhhx/gOlUUI3Puc2akIG9hO1suoztrygxRdz9dXM2S/8OUe/fUbSHjPkqonQJKTw6zNdu&#10;+YDe99eqhfgVWPAlWyrqlSB/7zx+DKJl8Wxkv5DIsI4alV9ZcjMlL2m8tWzR7O8cVNxDcJQUtgS2&#10;YrhVaES/H9BEiPYOpuEnulHYhmj3pZ6h1s1s1cJx9H4KSZQLIdf15a86w+7MLdlKgxwjGmUuDjba&#10;+JJwW1Aj02CbDXNcLmCvfwqtY5xyDWmTt3gbiScSNGvbUrHZf4Pz4E4iGUG55rI/HxhZ76KeIeJ4&#10;2QG2+n2LRWp291O+WO/bu/WubjPeAo/Qn3pL7NsiQuS9BarYbyThMR9QJGabXtbUPAMPeEi762AZ&#10;C5lhoXrusNbdDWV4eflL6B25H0h6/nrezpljwMTEZVKj/dqkmuX3HywyfahFz4cOm9E5xs5EO4M/&#10;MXKVkuex4lGLfh+ig8+R8hzt5yw1PlSps+//9SLHyvG1yXIheid1R5oQbp72rgTmx8G6gCJd89xq&#10;MRGs8mUZjL/FK788siHryNY0uE+ln9DOHhQHhfMQ5W+H7KEAmRAIbN5kgtIFvDwv5nkkY38p6AJ9&#10;/hO3GpyGAB7b8fM2QEnOW2nyUGeahYf0ejZS8R8tkuV8Grt3+XeBS68QaDgvD+Th5GxpO7fYu6lZ&#10;9JEML6EQ3wKPminssG0fHVVnowc22IP9Zu9Y5cP6MFG24gsHSn7hDnAf5NbP7UKy4cOjHY3L9ocl&#10;WRymoOt5F4k2aCcq7tydKNYcXNv/qCMcSDhHOBJzkjHtJ1uRxlWIOZJnGIOf2J2iFZB9zXHzvJjk&#10;0hyx139/U22BK19RKls8osXNs9GShD7jMN2viZX88WkZdB+9H38G8juuCT91LNYxbGsPm8+NZ9I/&#10;Hi0l8Am6/HOF9WSkuMnC68bo7RQj3kWAzVfVZxlUhw0WXNqP+/IMIinluDNxF9o5Oak9uUjbAcoH&#10;ctH6KDbvw2dsoFQaG00Oq2dUuK619/2XNBS+tzVcDDjZEs1FmAs6polAT3LEX3/5KN6oU9T/73mn&#10;cJgL5O2BMWWKW4sLjfdPPtO0+reB55PSZJ3P4AgdMuuPv55PduFDesBTtrlFhTwGzh4hRynaNaFy&#10;tE0pt3RQKz57R1dLdpcOz4VWAuyi/92voaQ4kfNRYos4Clq059hSo0oWA38FFu+XtX3ZAOn//d27&#10;d24WJqGxfZiwRp29TlURPkh8fFOf2keLUQJasN9xx+IutK6vd+LdAWARtAfEo6TGfIaDSTNzaWW/&#10;QdWPgBT0N3gAWicwVmx/HAnE7VtDcS8Soe0j9HjrCGV4OfgiR+KY1LvwqFH825yd+WEGGhn1tQgn&#10;hvuGW07IHOyuyPavWxf7MTcmkVB2ENWNW5aomxD50I1amCXrV1xo6GunpZfxdPSZGlJ2uDsVZrWo&#10;cdBK6OQSvuwslFJd7q/0PNV7kd/fFxA/PTYcbXFj2Jz+S8Qib+Z2Qdj0eHXF/9TcEFFk1uoGJMxI&#10;eIiC5lb8LVZmx8yVA8qBj+F1LZ/dJtPqatR6raXmy4YRlPtjXkRSmFZLyLXTWYIfMCK+LR+6OzLe&#10;cqlUqAkdGcD1Ru8MLscHQzKmUdSNC/xiXxrcy2TIyuNkT7E++Zo2pI5kK21EuJT0Bbqv6fJLvAR8&#10;nUhxTBmWizvczmgCuQdsuA/I4HvvxYsQntfdQDvzf8tcR6KVAGmSnnksckmXw2VCpeGZmYsGzcrt&#10;X79+pWgfYmiSZt4NL9RwK3nNe3BAyoZa2kcb2BRycVOfQzH9frjoUzOhN4Lsdlt3gYxRu6lhZv6A&#10;SR4Wg9aYXx1mxNIr6jwqVpolNRiI/hVgfh3U7hCOvoHrzdkZfLI3+Zsf097kec08VI1GUSEpNnEe&#10;6oNwjQL2R1dI+QrdUOMw50IM4g7izP6DDWxjEP/41Urv9pVa6gZvZ46OHFrJk4k3T75mYcJMLdpG&#10;dEZGCbrAl9/ZnTerqv2YwfmxQYKs+otIYMnUOlMEsVJJXDuRzw7QraExcgNIGIs2nOFfkvIcV4MH&#10;/GEPF+4o9XyozUE1Ie9NklL2NIja6vRuth38gV5SsAQCyiGyrxsG0fkfH6nE+dkUQFrvAd4Uk4id&#10;3/9+P//SAFxREBkJ0K3Fh1K2i6dKamdnlVfk02rhIaDJ/A3WoeX5tNq6REmZ8f6XfKpgDvu83b/V&#10;NkVjmYj5UWp2XLlEtgG9Z+dMnc8w5Uy7RsSLyA2ri/jB/UELUaFSJi+yiFZjk7KMjHsRQkvCxmvI&#10;RUummfk3F4/7SFIn/jlPAcTkQptJkwAXAbUpsJrk7gBjx5ucOVlr3pMVbR1VRu92iWAcre6KZivx&#10;7z8XwPdcW9thvG+29bkC0gHWMa5sEPG5XxeKibtTT+8e3CdlHlYSydC4WhBcrhmuLVa+nsUxVdxu&#10;hYaHtgEHbzgIgMrzE5J9e9YR1DYxgJHdE1HlsLdMySJK2d5p29auCHh9AMjW7z1fI7X8N54uoRfU&#10;Q3Ulsc28jFAFXH8bA0BFqVKUkiuJsc7IIRXVxN6FAwR4nTKcKSWW/JBoa6PZ85mbZaq5IiaowaMz&#10;YtW/fcnOyzuNAHmeIfqK/OTcYq6Eyuvc0XDxaRfk2EFYN5apPlg+Nl27at1L2lQS9y9s84uusUJw&#10;JPI3s335A2xRTtrYNl90WmDlQ6Qii9xJlXE2VE3o0mWRhO2BVFxUv4cr4onfIsGW43sw2UJ7m1aY&#10;wLtI+YDHRnQbJXZou+KdP//XsdZ2pwwJaJMFOpdcrFvGG1BlVAb4lhlBGpoftYWFe1wY1kFFn5Mb&#10;FIWqud/p35wxDDUiTcwmV8p2oFD5UQmh6/RcssdOnHXbMyvBJ7Lpd5+Zr1OpAY7m8+fPjw1nSj7a&#10;zC1I8TuRtQfY+l27iv8YnXtPJiY5dRebaysnGiTg+cHuQ8iOhGPP2zb7L1/kS3Tzhi0mNsCd+qiQ&#10;C1wPeLCxq+dbIu+ujtSnLau+zTlu2YENt5QzQB8pYcCKPPg49xerHubaxoWlI9Sf/2IUb7xKAFti&#10;MDWqQCm6aeVGLTU7qFOgG1Fd7mFYzjrCGDcvRavdwRrb+GuhiXUEoIAyfxFMvy9F8PFmGMuA8icP&#10;GvC5rkK3Hxr2+gH4VVIWPeCdCrXnBY/G5896rEo5J8KRyH5sTxM4nz8xXr648dv5wj6oj7p2xgZG&#10;dty8aSN0ND/9dilvJqZGoBcCWV7sGJzHqa2JvmlB2UPxbDObn/ptv9EROIccKGlP5laoFD1zOq9M&#10;/nsp+Nqimeg0j/cN11+91GxClpmt0exVK0dh8WnuUNWvVvwVeDqOhUNjmGBsFS9rt7RSO0ZW9HWH&#10;Z9RnW2xXevBmuOT0ch1qzzIo/Jz1fXgIOZP9KMTQpPJYcauPELkax+gwRkdf/F7lx74gf5uLGX3f&#10;SilGhB89U4QCYRDbb2wzfSqpPyV7JC5e5E6lZtve81iYGNizN3kdgANhIEDX9W9t3Zi2mV2gZ+Bn&#10;MGlrdJv43sL2sUjDswosp3KzVEiW0ofhrJ/1mSt0AE7T/viJoQp6pgZ7LuLr0WqmKrux98YhYC3L&#10;EEI4at/6buaHheHGsr5S0A2Q1CFimtIzbimUql/pfqEh9+AdVERXv/li2A2eI7qSNOfOC2P9PDKX&#10;wo5NAjOARcEtUAJK58Yx1W4PBfTXHjbdxpw5EMbMa6WMOzErPa8HiTSfXqM6mF9YVIJAXbOrefKZ&#10;8TS5zdIl/q8hRO8FrDm+jbabd/HvGefJkhDJph7uV9dPZT3mo4WNvvsdLOEYXl6JW/73mmJ33DVQ&#10;245o0Wiwrn49bA/FwMYW/eMFQOyQDw2KBxPYtqOXf6Slw319zyIAzh6wUoZ9r3233ZZ3Lc4oKSnf&#10;M38s+PIAjE6m4KhrQ4e+O6cHafBJWj7qg4JkHV7O2UvOKDU+yd201yFySv7UTStvX3RSZzMOslGB&#10;PCiMQUNRrwneHrFjXCCPhtWpKm61wI+E4C0STbf3jN8XXKN9F+8XtTLtDpks9MDwboVSjujVFvI5&#10;kLBp5xktd9zW3xrOnBk4r20EhbjtFZeZd09uS3ZD7XQrz+9TmtY29FbrneCephJXdQaHDgl0MzIy&#10;GLSrWUAnHdX3lwI6uscpQfu5pkFep6atJtZTWIQc0ZfEeGYP0KCoFHCAfIJCCYwwuclQmoRfvkfP&#10;AMQHvs+Tx785OGYW4wKrgJ9tIAlCeLfER9DsRuZoU7aMQ8ANPqag0W1Ex/WPqihr3F1H7Pyqq7yd&#10;Q21lzJ0fbM9SUfBZ9mD1lv1sYDzvYS/5qnLy6AwXXyc3IRLeKLNfvP59N+IMGdFwn9XXPVMNRTsv&#10;VPv57vF/w+GA4U5nPVfN8yFKr8Td8e9Mhxco3DD1IuSpWh4g46Rl74/ayM3/Scb44kO5P1htE7z2&#10;AfX6mb7/3uhhuCwR1ufZKPhw+HbQthxqkdQ4xc96h/LXocn9uPVoP8hb4MFaVy2GnGO0l3eb0kQo&#10;U2NFENQogr/7BdW9kLdCQwfzwPugHnDsObP1Hm5/fLTsVgmRuk74xXrKGfDE16kU3Ii5Juc1TwwS&#10;hULJW8MiP34k5ZV2ATTcM5EU8frJK5WQB3eUcSfbU0GntrWLOy/49X+Bqpnj0WpqaruC3d4oYCU8&#10;wx3IbUHwTezlqMWyV6WbXW5bNsDNQcCi1bQofaPInOCdJeLeqDD/1yIsMDiSCXVFHrn6wPfzNTvo&#10;Zf11Dn1OU6ZECzM+BRA+Hqt3ueTR6l02jxgdfy1aneyDFD82bGkGH5lhR6kXO0yBx2rhIK7TrVHs&#10;XjXwPkOYUT1bJhxj2mZyoZ8/RbVap05oGWC5ihbTiMkQkSkBq+D29oI8TbVwioyZe42g8++gGV4p&#10;cT+u96/KXtlm7p6kf5qUIDnonodWGdTJSHtPbrFrZ7d3qoVMMNZdLJCO+6C4FQ/ZwyfcpWPaxzHU&#10;eAdL7bvQQVbdSBH9o6yyDHM+Pw7DSWeL3U8kFpPkaVYbQUt01EhF93BKNFWOpYJ9C1/wXKtyTxaq&#10;4wATK4CmnbMaiXoKybWgLtLBAmVNA3YYPvjSWEb+w8WjyU5qM42Wt6uSEQcD//VoBwoOc/+mQxMP&#10;+Tnv2asjjwHY/hZ1kffSAZRz5UvUGi5JmRVT33opjxzR3C9aqr6QcJ9jieJxGhtsF3DLB9ds9LUw&#10;Nz9MBZQscm6tMc1YXql5Ia5SorO1TWHUgf04YZYcGSQCwiOOyBgqL7fsQDdr6fiHSpyumA4Av9il&#10;XNYsNc2W46etXb+zo5j3fzo9e669P9A3R+r9+MhtfZqS1EZN78Gqh97ZDQchAJgoQzGwAcEe90cb&#10;veiT56OfoATQ9YMNx5WUcLcFUnxHa/vbAvsPH0Kw6L5uzeA+OobgvJOTuu5mTP1VJuz0DGOAFr6b&#10;8HWCDJGixCLusPLXPfuQh+q4f/nBGqnt45NdbiEPrLT2ii8qEgpkL4TY0EoSuRbStcEIO/U2GJSk&#10;355r028kRwXn41ceXbA+jNovX3mdg2r91GCykLbL+ezd5xE9Eux7tJI3LscPokjbu7f6rNZqfljk&#10;z8uic+MojULtdrkD6jB8tWuA8e6b/DxYvvPR+dPV3oIe8YZaEyr3Lt9vH05W3upJwGtd0KyUsG0w&#10;6grrAi2EwOIHEdf4S/dPxZvVoA0gc7LOJssq7KcxV5HcuYO5/u81x1sUmqBBR+FXabFw9u+skhXT&#10;hRIvz085XRS5fY9BQOqCh4cPwoEMcU8SOWt1nBA/eWSWbQ2doFqOlMkv8NTIOLlVgsXqsg7oh4tu&#10;jDe6KBx8P9FzEOInBz2mvp77i4lWDjnRpK/eEhiVGeWvuFBHKHODJp2M2aa6ihsZ3bqbppdUdX4s&#10;4IfE89Gzt8ToLSWSkk0KJJd7bee1N92pldlQlLlh4C6SeIZt+Vo9suDzPC7pAEtgMoW2QZnb6+ss&#10;Zbp8ZbbX6A1eKO2NSAY/8joRsLEZnf1RBpWuprzdgEYBLhZMF+BIKBI0Kytt9r79IvYLSk/XnQc9&#10;4a2XL14kLdDFNG72JzC75IFSzF6R/VGV2PZvV9aqifxnKDv58LSkOXlK31V7PUN4UTED3mVFG6P6&#10;XA5qzlZ61Ew6NZ6NbjUKY+VUW4+UNJ+k9kRSbnSeJPavMRi4TaFTI3MlwFOKQ73sBjbTxqNY54EQ&#10;+ltSPsA3wIEmPVSp5w+NvaaP5ZDA1fveGAAVnLSfPic9c6hrMe3ue5GOzO+ucd9vDgQsh6+syOLP&#10;LqTvImLuxp7h75/goxbO+B4sY6DCt559hRUknDuCFbfk6t9oNnhJa0ZYs8/Y3ubm5tIZ5ax6jZZP&#10;aLKxlfbIJTxMds1b9ynmq5oRXIosVFvVVDml8gqh3zXL5LW3a10+FR0dzWGT5rEy0SyEtB5o1wSQ&#10;wcH5XFGxr/a022QLVJoNJu1tbl78m2j2ItZqeOVWbrnZz6HNa5s/VePjk7F90/iidtmf3+jUiOzb&#10;tptJpuDO6I+OLUAMyPRcqubws7+tNF/pm71cMA8Scul8hheBMFNLcx1x0BYfneJWsQ+QVUkCXoLd&#10;PmdY9/c5TGstlLLwQ+TOV5QBmTNfH07ykv6hiY/dpyM4g1mfoF7yZah/yIP2Lyo3EMtg1Syked1p&#10;D41jUnMHsUON90WkPD1Xb1HS2KvEAac5bw9ss1+soJZ9uNjUcXE4sa2xcHlQTWSJQMeiVWbwzdyi&#10;tKd6PGORBNH/c2dZKV9ghvCNCyg1M7U5GB0RhtxQbla2UNP7mymkx9m5RLKuHVKms2EVqZ0Jk/Mb&#10;lIjuTzak5A68/Pc+3SKijEt8ltQunOzr3jKWzoSBnYPb4Uy/SRoro3oJtIAYiOOwGM+UhNGS0LzR&#10;g8aCtTp+uEejQigR2DDUnsp6JEYa0JiLHRwg3OR4FzEniT2CnyGV+mOTSb0ET2/2wF3lvtRpL70r&#10;jFh/sWYkr46wvCyOIaw1yA+Jl2zAHqqCiBLI8NVf8tznaeLD2cTpSb1UsFDZhHkrQNkCMLnLDWQx&#10;OL01nkHpwxB1aSgHMhDkNRyqL4JiQr6ZKTyp4pAKqyi1ZFTtIjaNwVBvxEBiqffVDCS+UPWX+IaY&#10;cr4qaWXzXcnRwUKN3l52U17e9sa9ZSzdqWDVMH+x3vKY3bbN1Lk+L8704eJUsLR0HaqcN3xCKeJM&#10;BdJ1ZD2ck1WL0pRMGGdCHGb1kwvqgjPE5SgURSCCUavlKnUpqq3y76O3j3ZNoC0vALZHf2iR8I/9&#10;Ya64ndCLBrFzyTMpnxmDAXW1mmcsI6sWTphMgAT0lyROi6SHpGh8zsv9vehy+zODjqq9qrlMFMPr&#10;M+oPJSzXwFW6ygKrZN9nYJP6icIYEyTx7dUUBiiP8OMTXcQgwze9c26ZxyJjf/OR0QpfVNkODPv1&#10;V9lc2avjY1fLA2fche65hbwCscdP8bDlFSSXiDDBZ3MreXdHtXS8+kNWox4K/v5eY0OmeLKSVmFG&#10;+i7igU3kQNIeseJLzqcP3fYaWPp48a9ZcurC38mz3Ojk4+d1bRgzHrUPBbgVuKVrmUP3JgVp5TOu&#10;qy4jxRo+uRwd5It5NDOWBEnVkmF7ihHrdIijTv1ulvY2Cg0FffGvD06o+/t1xIVvqBP3CIuXl7KB&#10;vUZyo1JHdhrWfsgDL4wiLXlKerR7K7+UfSfrFHnIjPUsWnS+6U5s+nB5YcJuwwwi5ES2P8noi4DJ&#10;1eI/Wv2q9lebeHx/3MQJuoYyJyANGdnZ32JmjcyL+JdqrAUVqAQrFETWF60BitIfIy40cIMCouDp&#10;zk49P/N9ar1y9kf2LG1xWnjfYK6PYzNzmBHiqkN0dRh694lFDz2OCa3EAv+k0MYawL2nbeoVDJER&#10;AP1qNp8LVzEdmVW/j1Qn7qop9/OCWWrF0t2CiRpTsEqy3QLMkj6AAM9tU3bmb/Yb+S+f8b7gLjVQ&#10;qfjMe5TfL/szwRiuNIIyfSD5WmjGX+XPsiS0c7IM03ey8nccKCbZSw2WlvmaLorhvIsJsmhxI6OI&#10;GSAIeci00NSiMFc9xKt5YZnIWFumAEPGhcQzaLfUDNQpZWez0HW9I3YvyL3sHXO+xf9xhBattFxr&#10;j7/frVCmoN0ZOxCPpF6DXUv2uFqgiswUh2Jubr6E/Zc2IQYeSCTZXZBpuPLPTlmJ/3k3xCPUwC3d&#10;gdxDqPAVhykFmeov88daibbAA5jxhGTRd8cv8h+rvW0TKy48GkiM046v3wk8AJTcxTYr91i60Ipq&#10;7VMWHqUwoscx7udt1hMFYZy4VwglloQcx791SHVyv4m/c7FrnAxqmO45d6fmxNtvk1p9lCrTrmlr&#10;7/ADHL9Lh0Hqs0Lvd2Pc11k/3x1LuDXVG6YVHNdIUZf+N+/KacC8g1XjKgBbTk1XVAMHIilfFPx4&#10;H0hff0b8FWttZu+f7eLv0DjVl4s+EOcnP42X7W/zERsbW9084JaXV2U94HLlwlrqEyE6Oq2Eq6IM&#10;8nkI65lwJycGJycANzu70dPq/8YAhxISSbndW9w75nKFN3aaArf9twoeZBrTwi8LNTeEAXilsZVM&#10;Dh2YFQf+BVLKCiOZQjPcNWegqGNiEuBylCGCQyjT0Jv68vnz9pc0HD9IHsgrdEND33VBYNhlsdrG&#10;XX/VrrzKFG/z6GjDHmWVdA3LAlo5BUdJ2JeRMv+PCMK1zN7vok98dbB7N3/v738ttZpCTkuDBK53&#10;2fdurj++QkeiToRzF9FwR46Kxs4xD0Eq4+TsPFJRaQVjsT8Rl5Q89Irqw/QkzfTg1F/RrpAlLBmw&#10;mgIXT2oXcXXqKa9CY0uJzo3elzyRpw1eH3YOesMKMzlCaehCUxVZC6+XdYDyxJrqYr7ytA1K+b7W&#10;dVX9jXtbY0kEIabvNOQT1zE1D2HHc+PBjEvB957DUxekR3rPvzm6RMbcuK5sM18/Mp9dNNExH92B&#10;Ys82JUi79DdOc1B/iGdHYZIKfpknlgoa7D1oBMQ/Sl6L+fMRwJH0USI5eG6bcWm9/JSnHN+/dkbE&#10;ct05b02zlS7m0txn3uRBpVXpveSBBY/wnmDaK/ljoQEamg0g4ZF7ZHxIE/HZCurMMfr2N86IRWAO&#10;yb3p6845+j8n9H/n6L+IW8wFm76q9Dp9KOQBLeO1/UkL2KeTgTaaZEeXsC25uJCtpaVsQETgIHiL&#10;SwvuCdrIGXxmcMEXIG9An4hmWZWCl9Hr034mDLqM4CkayuYqJ94UNn94ypjcxeQXyoO4any6emEr&#10;sqCgAKxRJN9Gw/hZ4AM6JgwiK4nKyA5bpqg0Oa0fsgyNYbXQB48zfR+rGrCWUPtwCD7NkgCcgKws&#10;XtgN7DBpiv/9xyRQacCWBSOW/B/O+/87wBrfFsHI2FgElvdTQRAlVjNF3ZSrVe6wiQEux8WjbV2a&#10;SrvBC5yr10ealow363Uo3thIphjzM+8LS10IILLtHheq79UTMRPZHlQ/AxdVCmim5K2gzgHyWxN3&#10;4dlBDtiAGH6IdwCrGKRgk6cmEKgg8mIKm+VuwQZx8xUcPwZAKYYRG0knV3A8VhmODs6Kf8xSYSOZ&#10;kfYLCmfQa3TVcRJrketeQQGVAQ3BTPCDjOgMo2U0c/4YjgLk4PLeKkn5BWFxIBNzJsvrAyWxymkb&#10;HHALTuthRwHNFwwE35hcWWng9VlctSAFTt3Iis79OUSreJohvv+7cq6sSJWzNuw33ouD36jEFE9K&#10;CchaGg0UsHN7Z+H95f2leWbmM2k7uhpQtQC7iX9RwAkGv3aFWdjig3HYYgLvb9jBfjAraPANJJhq&#10;HTiOgAS84sH/KBvAXif/xwM6ZSyqtDZvHLdTWABwMqZqQRIV0tnZ6VqiVe5wfrE3YwVcFPNIvqI7&#10;P5MMCTf4bg9YiSWURGTTnCzcf6YAWzcFxL4CAFlzEPVDX6HG+Q71naKiczKXx+VVEhYBm55wCUjy&#10;3m6sZkUBqZuo/3hVTf+zR/789+9T6YSh4VFQUFC1ICE4Iz1998Q5FKC7ovyDBbWyvQJMiAlJNeev&#10;HwAqQnYf4InvgORPPYIvDF0CyD5SX1MRqdA/zx4nnQhHcJgF/gI2rP1Py9Zu2bJVBeoAeHAaDUYz&#10;GPb9+/mj9faw6JiSUq7LU3Whi5ZWin/Vwuu33kzA0bHe+UAwD4dCeDYUZgOSE+Xm7i5649AblQw5&#10;HqpZ8fbaOZILb5eU0k5Hx7B22wTUi1+OKw51OjWOI4fie38SoljeU4qxXm1mtbUkU6oXxJFe7PHx&#10;z/EzMLyofXf8w3Kq8AnsCfU//uc1yBgva23Q0brhh4UQGUnCc5qak/NiZiJPsQrU6qc5ucENBVk+&#10;06nwyH+RdkNxwO8py/CTu11v70TYWC2hBATKpd4Po/ulpv+t4Flcc/PtgKcqm4eFJ62aRyxIhrCb&#10;8iFAZw8VL7FKQrI0yo3sMYgArUVpozt4aXHR6OwU7KioNJ1Bbh4eYkD/ck8LtsbFdSwAbPtOX39T&#10;RBUoZv+/z6H/6yT7vx3gFgYIBsALyxZEg5LfkMEnNtR25i5scNtOE0K/hxzP1Rn35NEGeTXlGz4g&#10;K91dHezZHPACj8Ugf5+HqTrY9wCoYaERVt989j4zoe9A5LT9EwlNpzsMOzGcIXKlqPGv72OeZIcW&#10;UCmsKQBPH5WxPqOrp+FooeFqw8vjyhsT0rzpZYuExCdAQAAlwJstW+OA3dz9bcfvHHt/4oABLEhA&#10;duRP1m3KH3nun7AxsKzcbjJ94LGQ/eV375VByVRXRyeD2IwcjUZaRVk5Rk7VJCdyck94BAO2tWDY&#10;4Hm+zR6bPZqtfuACj8ANoaurO0HQaXeywfCllHZgYGDV92/fzxMEZ0ZWnn7W1Fx1tH+mosn59C0k&#10;5LjOfVPWK39GRFg4gxcbG90CzAI8Aih0/fCQUhrst7b83SSA2tPE9D8nyvjsdDk4ZwZY14rdM+Y+&#10;Ynn6MzZL0xqV4QFRPw1HDpdE3niL3BNvHFEANQPA7xEmIoB6/ra3+/C26xuhrR00kbYsC4jfLttB&#10;e8rRCZkWiz78aB9azrzULJrYIQCy1Ta4RGTzTCzcRbk69DPaDbCzAojYntVMvqMgbMZ3S0jQVFnO&#10;iGZ/YPiSsHzmQ71jx9BViNcDAX/eSSu+LpE0+Pr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SdQAAFtDb250ZW50X1R5cGVzXS54bWxQ&#10;SwECFAAKAAAAAACHTuJAAAAAAAAAAAAAAAAABgAAAAAAAAAAABAAAAAW0gAAX3JlbHMvUEsBAhQA&#10;FAAAAAgAh07iQIoUZjzRAAAAlAEAAAsAAAAAAAAAAQAgAAAAOtIAAF9yZWxzLy5yZWxzUEsBAhQA&#10;CgAAAAAAh07iQAAAAAAAAAAAAAAAAAQAAAAAAAAAAAAQAAAAAAAAAGRycy9QSwECFAAKAAAAAACH&#10;TuJAAAAAAAAAAAAAAAAACgAAAAAAAAAAABAAAAA00wAAZHJzL19yZWxzL1BLAQIUABQAAAAIAIdO&#10;4kCqJg6+tgAAACEBAAAZAAAAAAAAAAEAIAAAAFzTAABkcnMvX3JlbHMvZTJvRG9jLnhtbC5yZWxz&#10;UEsBAhQAFAAAAAgAh07iQNUwI7/cAAAADQEAAA8AAAAAAAAAAQAgAAAAIgAAAGRycy9kb3ducmV2&#10;LnhtbFBLAQIUABQAAAAIAIdO4kDJhQx8rAMAAPMRAAAOAAAAAAAAAAEAIAAAACsBAABkcnMvZTJv&#10;RG9jLnhtbFBLAQIUAAoAAAAAAIdO4kAAAAAAAAAAAAAAAAAKAAAAAAAAAAAAEAAAAAMFAABkcnMv&#10;bWVkaWEvUEsBAhQAFAAAAAgAh07iQHIhIHy5zAAAtdAAABQAAAAAAAAAAQAgAAAAKwUAAGRycy9t&#10;ZWRpYS9pbWFnZTEucG5nUEsFBgAAAAAKAAoAUgIAAH7VAAAAAA==&#10;">
                <o:lock v:ext="edit" aspectratio="f"/>
                <v:shape id="图片 19" o:spid="_x0000_s1026" o:spt="75" alt="" type="#_x0000_t75" style="position:absolute;left:7157;top:-4327;height:3348;width:4030;" filled="f" o:preferrelative="t" stroked="f" coordsize="21600,21600" o:gfxdata="UEsDBAoAAAAAAIdO4kAAAAAAAAAAAAAAAAAEAAAAZHJzL1BLAwQUAAAACACHTuJAYBElJrsAAADb&#10;AAAADwAAAGRycy9kb3ducmV2LnhtbEWPQWsCMRSE7wX/Q3hCbzWxslVWo0ip2JuoC14fm+fuYvKy&#10;bNJ1++9NQehxmJlvmNVmcFb01IXGs4bpRIEgLr1puNJQnHdvCxAhIhu0nknDLwXYrEcvK8yNv/OR&#10;+lOsRIJwyFFDHWObSxnKmhyGiW+Jk3f1ncOYZFdJ0+E9wZ2V70p9SIcNp4UaW/qsqbydfpwGtT/0&#10;xRat/ZodM0+X7OZxKLR+HU/VEkSkIf6Hn+1voyGbw9+X9AP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ElJ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20" o:spid="_x0000_s1026" o:spt="202" type="#_x0000_t202" style="position:absolute;left:8976;top:-3985;height:178;width:285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170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9748;top:-3977;height:178;width:285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805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7196;top:-2994;height:178;width:373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1793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0015;top:-2809;height:178;width:285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600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8228;top:-2611;height:178;width:373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1195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7645;top:-1877;height:178;width:19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50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10015;top:-2016;height:178;width:285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475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10310;top:-1350;height:178;width:285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933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Microsoft YaHei UI" w:eastAsia="Microsoft YaHei UI"/>
          <w:b/>
          <w:color w:val="231F20"/>
          <w:spacing w:val="2"/>
          <w:sz w:val="14"/>
        </w:rPr>
        <w:t>IRB</w:t>
      </w:r>
      <w:r>
        <w:rPr>
          <w:rFonts w:hint="eastAsia" w:ascii="Microsoft YaHei UI" w:eastAsia="Microsoft YaHei UI"/>
          <w:b/>
          <w:color w:val="231F20"/>
          <w:spacing w:val="-30"/>
          <w:sz w:val="14"/>
        </w:rPr>
        <w:t xml:space="preserve"> </w:t>
      </w:r>
      <w:r>
        <w:rPr>
          <w:rFonts w:hint="eastAsia" w:ascii="Microsoft YaHei UI" w:eastAsia="Microsoft YaHei UI"/>
          <w:b/>
          <w:color w:val="231F20"/>
          <w:sz w:val="14"/>
        </w:rPr>
        <w:t>1410</w:t>
      </w:r>
      <w:r>
        <w:rPr>
          <w:rFonts w:hint="eastAsia" w:ascii="Microsoft YaHei UI" w:eastAsia="Microsoft YaHei UI"/>
          <w:b/>
          <w:color w:val="231F20"/>
          <w:spacing w:val="-15"/>
          <w:sz w:val="14"/>
        </w:rPr>
        <w:t xml:space="preserve">, </w:t>
      </w:r>
      <w:r>
        <w:rPr>
          <w:rFonts w:hint="eastAsia" w:ascii="Microsoft JhengHei UI" w:eastAsia="Microsoft JhengHei UI"/>
          <w:b/>
          <w:color w:val="231F20"/>
          <w:spacing w:val="-1"/>
          <w:sz w:val="14"/>
        </w:rPr>
        <w:t>工作范围图例</w:t>
      </w:r>
    </w:p>
    <w:p>
      <w:pPr>
        <w:spacing w:before="113"/>
        <w:ind w:left="0" w:right="946" w:firstLine="0"/>
        <w:jc w:val="right"/>
        <w:rPr>
          <w:rFonts w:ascii="Arial"/>
          <w:sz w:val="16"/>
        </w:rPr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134620</wp:posOffset>
                </wp:positionV>
                <wp:extent cx="1598295" cy="1858645"/>
                <wp:effectExtent l="0" t="0" r="1905" b="8255"/>
                <wp:wrapNone/>
                <wp:docPr id="79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95" cy="1858645"/>
                          <a:chOff x="7636" y="212"/>
                          <a:chExt cx="2517" cy="2927"/>
                        </a:xfrm>
                      </wpg:grpSpPr>
                      <wps:wsp>
                        <wps:cNvPr id="67" name="任意多边形 29"/>
                        <wps:cNvSpPr/>
                        <wps:spPr>
                          <a:xfrm>
                            <a:off x="7710" y="221"/>
                            <a:ext cx="2436" cy="28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36" h="2869">
                                <a:moveTo>
                                  <a:pt x="2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9"/>
                                </a:lnTo>
                                <a:lnTo>
                                  <a:pt x="2434" y="2869"/>
                                </a:lnTo>
                                <a:lnTo>
                                  <a:pt x="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8" name="任意多边形 30"/>
                        <wps:cNvSpPr/>
                        <wps:spPr>
                          <a:xfrm>
                            <a:off x="7710" y="221"/>
                            <a:ext cx="2436" cy="28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36" h="2869">
                                <a:moveTo>
                                  <a:pt x="0" y="0"/>
                                </a:moveTo>
                                <a:lnTo>
                                  <a:pt x="2435" y="0"/>
                                </a:lnTo>
                                <a:lnTo>
                                  <a:pt x="2434" y="2869"/>
                                </a:lnTo>
                                <a:lnTo>
                                  <a:pt x="0" y="2869"/>
                                </a:lnTo>
                              </a:path>
                            </a:pathLst>
                          </a:custGeom>
                          <a:noFill/>
                          <a:ln w="10058" cap="flat" cmpd="sng">
                            <a:solidFill>
                              <a:srgbClr val="ED1E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31"/>
                        <wps:cNvSpPr/>
                        <wps:spPr>
                          <a:xfrm>
                            <a:off x="7721" y="3089"/>
                            <a:ext cx="2423" cy="0"/>
                          </a:xfrm>
                          <a:prstGeom prst="line">
                            <a:avLst/>
                          </a:prstGeom>
                          <a:ln w="5029" cap="flat" cmpd="sng">
                            <a:solidFill>
                              <a:srgbClr val="ED1E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任意多边形 32"/>
                        <wps:cNvSpPr/>
                        <wps:spPr>
                          <a:xfrm>
                            <a:off x="7709" y="794"/>
                            <a:ext cx="1629" cy="22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9" h="2290">
                                <a:moveTo>
                                  <a:pt x="0" y="0"/>
                                </a:moveTo>
                                <a:lnTo>
                                  <a:pt x="1628" y="1050"/>
                                </a:lnTo>
                                <a:lnTo>
                                  <a:pt x="1628" y="2290"/>
                                </a:lnTo>
                              </a:path>
                            </a:pathLst>
                          </a:custGeom>
                          <a:noFill/>
                          <a:ln w="7544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33"/>
                        <wps:cNvSpPr/>
                        <wps:spPr>
                          <a:xfrm>
                            <a:off x="7636" y="1177"/>
                            <a:ext cx="127" cy="0"/>
                          </a:xfrm>
                          <a:prstGeom prst="line">
                            <a:avLst/>
                          </a:prstGeom>
                          <a:ln w="1141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线 34"/>
                        <wps:cNvSpPr/>
                        <wps:spPr>
                          <a:xfrm>
                            <a:off x="7710" y="226"/>
                            <a:ext cx="0" cy="2862"/>
                          </a:xfrm>
                          <a:prstGeom prst="line">
                            <a:avLst/>
                          </a:prstGeom>
                          <a:ln w="10058" cap="flat" cmpd="sng">
                            <a:solidFill>
                              <a:srgbClr val="ED1E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线 35"/>
                        <wps:cNvSpPr/>
                        <wps:spPr>
                          <a:xfrm>
                            <a:off x="9624" y="3038"/>
                            <a:ext cx="0" cy="101"/>
                          </a:xfrm>
                          <a:prstGeom prst="line">
                            <a:avLst/>
                          </a:prstGeom>
                          <a:ln w="1141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线 36"/>
                        <wps:cNvSpPr/>
                        <wps:spPr>
                          <a:xfrm>
                            <a:off x="8668" y="3038"/>
                            <a:ext cx="0" cy="101"/>
                          </a:xfrm>
                          <a:prstGeom prst="line">
                            <a:avLst/>
                          </a:prstGeom>
                          <a:ln w="1141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37"/>
                        <wps:cNvSpPr/>
                        <wps:spPr>
                          <a:xfrm>
                            <a:off x="7636" y="2133"/>
                            <a:ext cx="127" cy="0"/>
                          </a:xfrm>
                          <a:prstGeom prst="line">
                            <a:avLst/>
                          </a:prstGeom>
                          <a:ln w="1141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38"/>
                        <wps:cNvSpPr/>
                        <wps:spPr>
                          <a:xfrm>
                            <a:off x="7636" y="221"/>
                            <a:ext cx="127" cy="0"/>
                          </a:xfrm>
                          <a:prstGeom prst="line">
                            <a:avLst/>
                          </a:prstGeom>
                          <a:ln w="1141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39"/>
                        <wps:cNvSpPr/>
                        <wps:spPr>
                          <a:xfrm>
                            <a:off x="7709" y="1844"/>
                            <a:ext cx="1628" cy="0"/>
                          </a:xfrm>
                          <a:prstGeom prst="line">
                            <a:avLst/>
                          </a:prstGeom>
                          <a:ln w="7544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文本框 40"/>
                        <wps:cNvSpPr txBox="1"/>
                        <wps:spPr>
                          <a:xfrm>
                            <a:off x="9397" y="1759"/>
                            <a:ext cx="320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5 kg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381.8pt;margin-top:10.6pt;height:146.35pt;width:125.85pt;mso-position-horizontal-relative:page;z-index:251673600;mso-width-relative:page;mso-height-relative:page;" coordorigin="7636,212" coordsize="2517,2927" o:gfxdata="UEsDBAoAAAAAAIdO4kAAAAAAAAAAAAAAAAAEAAAAZHJzL1BLAwQUAAAACACHTuJAvA9bRdsAAAAL&#10;AQAADwAAAGRycy9kb3ducmV2LnhtbE2PwWrDMBBE74X+g9hCb40km7iN63Uooe0pFJIUSm6KtbFN&#10;LMlYip38fZVTe1zmMfO2WF5Mx0YafOssgpwJYGQrp1tbI3zvPp5egPmgrFads4RwJQ/L8v6uULl2&#10;k93QuA01iyXW5wqhCaHPOfdVQ0b5mevJxuzoBqNCPIea60FNsdx0PBEi40a1Ni40qqdVQ9VpezYI&#10;n5Oa3lL5Pq5Px9V1v5t//awlIT4+SPEKLNAl/MFw04/qUEangztb7VmH8JylWUQREpkAuwFCzlNg&#10;B4RUpgvgZcH//1D+AlBLAwQUAAAACACHTuJAMHGdkBgFAAAJHQAADgAAAGRycy9lMm9Eb2MueG1s&#10;7VnNbuw0FN4j8Q5W9nTyM0kmo06vBP0REoIr3csDuElmEimJI9udme6vgB13xQLYgFiyZAMV8DK0&#10;5TE4Po6TSdu5zEypVKFRpcYTn9g+x5+/8+PDF8uyIPOUi5xVE8s5sC2SVjFL8mo2sT5/ffrByCJC&#10;0iqhBavSiXWZCuvF0fvvHS7qceqyjBVJygkMUonxop5YmZT1eDAQcZaWVBywOq2gc8p4SSX85LNB&#10;wukCRi+LgWvbwWDBeFJzFqdCwNtj3Wkd4fjTaRrLz6ZTkUpSTCxYm8T/HP+fq/+Do0M6nnFaZ3nc&#10;LIPusIqS5hVM2g51TCUlFzy/N1SZx5wJNpUHMSsHbDrN4xR1AG0c+442Z5xd1KjLbLyY1a2ZwLR3&#10;7LTzsPGn85ec5MnECiOLVLSEPbq9enP99ivijpR1FvVsDEJnvH5Vv+TNi5n+pRReTnmpnqAKWaJd&#10;L1u7pktJYnjp+NHIjXyLxNDnjPxRMPS15eMMtkd9FwZeYBHodh3XdJ00n7u+E+pv3cgNVe/AzDtQ&#10;y2tXs6gBRKKzk3icnV5ltE7R/EKZoLFTAGvRdvrr6urmzdfXP3379x+/Xv/+I3EjtTa1CJBurSXG&#10;Agz3gKnC0AFEKpVdR6ts7OUOlTGUsdxRgIO2CtNxfCHkWcrQ6HT+iZAwJ+AuMS2amVa8rEyzplK9&#10;VpKqSRYwNE6SNXOonpLN09cMZaTaE5CAPYNV4DGBJXQCRbUqqNUwUqbPPGscrFG108d0m6cWgzmH&#10;2igbSPZXZwaKCyZSDRKlK6Kl1R+0WDWgYEWenOZFobQWfHb+UcHJnAJZnDrwh1CET3piRaXMF/mu&#10;jye+Yup7PV9RwWwKAHrLVeucJZeAnIua57MM6Ae3GmUAqRotTw9ZIOGHIevhpv1/INtH4jq83gO2&#10;gY55bovFNeAG5PwrAlv40LEGlmPbPuxXTMEbTgsqoVnWwM+imiHeeljsQfbk2Dlxhw0/9sRqLuQx&#10;FZmGNnZpxslSmpxUCZGXNRB/BS7aUuAu08QiRQoeXbWQYCTNi00kQefnego6B/fdL7e//Uk8PItb&#10;gB94WtGhZ4+QlOm4I2zX04RtSNC4RWV5xdZENSZWkYOFFdcY5lYQaUTUaw0B3wZXskdAPxTcKsR5&#10;2HWHcE7X8CAy/RZQsGGDAAphhOetQ4IT4NYp1+1Gd8Gw6nkMAHZx3XoS5brVHAo3HdOtelszf9fb&#10;JzgYB5gG1urYvpE1Euapx2slV7TSEjtxXOgPwcvvQHGuB07ZLHVPcW20aWJ4IKgmhm8ozlPsvTmu&#10;TRTuOCEG2ivAhsgbQ1Jj/UcxnOMMMabf3sntEdCkumsozr2LACSozRHQJSWBdvzGxwF3NhmJiYof&#10;h4B9mFM/SX4aQiTS5wDMtTdGQBRADKnDHA8rAB0HNBBwbJ3EmCS8C2G2inL2HAB78hQVihD2r48A&#10;PMobI2AUBDos8Ow9At6RFD3fVCeEykgfAejNN0bASjXOwwii4wBnHwd0afEzRgAUEPsIaKq5mxYn&#10;TSR4rzi5B8BKXeQZA6AtU982qcC21ekmxXVGkKthCchEgjoZVMHgf5IL7JPBJwoD2qrvzTdf3nz/&#10;880PX5Ah7tiKHyBy+SGDWn9bCltzWRF5EQBKlQpC/07xy4OEXN/shMgxcCbWZAYcruPeVf26Vwvd&#10;tMgul+fLJs9t6u3FxxXEVrAwaRrcNM5NY11NHi+V4L4Nbw6au0F1obf6G+v83Q3m0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MBwAAW0NvbnRl&#10;bnRfVHlwZXNdLnhtbFBLAQIUAAoAAAAAAIdO4kAAAAAAAAAAAAAAAAAGAAAAAAAAAAAAEAAAAG4G&#10;AABfcmVscy9QSwECFAAUAAAACACHTuJAihRmPNEAAACUAQAACwAAAAAAAAABACAAAACSBgAAX3Jl&#10;bHMvLnJlbHNQSwECFAAKAAAAAACHTuJAAAAAAAAAAAAAAAAABAAAAAAAAAAAABAAAAAAAAAAZHJz&#10;L1BLAQIUABQAAAAIAIdO4kC8D1tF2wAAAAsBAAAPAAAAAAAAAAEAIAAAACIAAABkcnMvZG93bnJl&#10;di54bWxQSwECFAAUAAAACACHTuJAMHGdkBgFAAAJHQAADgAAAAAAAAABACAAAAAqAQAAZHJzL2Uy&#10;b0RvYy54bWxQSwUGAAAAAAYABgBZAQAAtAgAAAAA&#10;">
                <o:lock v:ext="edit" aspectratio="f"/>
                <v:shape id="任意多边形 29" o:spid="_x0000_s1026" o:spt="100" style="position:absolute;left:7710;top:221;height:2869;width:2436;" fillcolor="#F1F1F2" filled="t" stroked="f" coordsize="2436,2869" o:gfxdata="UEsDBAoAAAAAAIdO4kAAAAAAAAAAAAAAAAAEAAAAZHJzL1BLAwQUAAAACACHTuJAtD1UMb4AAADb&#10;AAAADwAAAGRycy9kb3ducmV2LnhtbEWPQUvDQBSE74L/YXkFb3Y3iqlNuykoCB5EbCo9v2Zfk9Ds&#10;27C7Taq/3hUEj8PMfMOsNxfbi5F86BxryOYKBHHtTMeNhs/dy+0jiBCRDfaOScMXBdiU11drLIyb&#10;eEtjFRuRIBwK1NDGOBRShroli2HuBuLkHZ23GJP0jTQepwS3vbxTKpcWO04LLQ703FJ9qs5Ww3tQ&#10;08e493j49od8+VYNT+f7B61vZplagYh0if/hv/ar0ZAv4PdL+gGy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1UMb4A&#10;AADbAAAADwAAAAAAAAABACAAAAAiAAAAZHJzL2Rvd25yZXYueG1sUEsBAhQAFAAAAAgAh07iQDMv&#10;BZ47AAAAOQAAABAAAAAAAAAAAQAgAAAADQEAAGRycy9zaGFwZXhtbC54bWxQSwUGAAAAAAYABgBb&#10;AQAAtwMAAAAA&#10;" path="m2435,0l0,0,0,2869,2434,2869,2435,0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7710;top:221;height:2869;width:2436;" filled="f" stroked="t" coordsize="2436,2869" o:gfxdata="UEsDBAoAAAAAAIdO4kAAAAAAAAAAAAAAAAAEAAAAZHJzL1BLAwQUAAAACACHTuJATqIB9rkAAADb&#10;AAAADwAAAGRycy9kb3ducmV2LnhtbEVPS27CMBDdV+IO1iB1V5x0gdqAiQQCtctAOMAQD0mUeBxs&#10;l6ScHi8qdfn0/ut8Mr24k/OtZQXpIgFBXFndcq3gXB7ePkD4gKyxt0wKfslDvpm9rDHTduQj3U+h&#10;FjGEfYYKmhCGTEpfNWTQL+xAHLmrdQZDhK6W2uEYw00v35NkKQ22HBsaHGjXUNWdfoyCT1sWZffl&#10;9le5fTxSvhV8uxRKvc7TZAUi0BT+xX/ub61gGcfGL/EH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6iAfa5AAAA2wAA&#10;AA8AAAAAAAAAAQAgAAAAIgAAAGRycy9kb3ducmV2LnhtbFBLAQIUABQAAAAIAIdO4kAzLwWeOwAA&#10;ADkAAAAQAAAAAAAAAAEAIAAAAAgBAABkcnMvc2hhcGV4bWwueG1sUEsFBgAAAAAGAAYAWwEAALID&#10;AAAAAA==&#10;" path="m0,0l2435,0,2434,2869,0,2869e">
                  <v:fill on="f" focussize="0,0"/>
                  <v:stroke weight="0.791968503937008pt" color="#ED1E24" joinstyle="round"/>
                  <v:imagedata o:title=""/>
                  <o:lock v:ext="edit" aspectratio="f"/>
                </v:shape>
                <v:line id="直线 31" o:spid="_x0000_s1026" o:spt="20" style="position:absolute;left:7721;top:3089;height:0;width:2423;" filled="f" stroked="t" coordsize="21600,21600" o:gfxdata="UEsDBAoAAAAAAIdO4kAAAAAAAAAAAAAAAAAEAAAAZHJzL1BLAwQUAAAACACHTuJAGLiee70AAADb&#10;AAAADwAAAGRycy9kb3ducmV2LnhtbEWPT2sCMRTE74V+h/AK3rrZ9SC6NXrYUtSTrIrQ22Pzutm6&#10;eVmS+O/bG6HQ4zAzv2Hmy5vtxYV86BwrKLIcBHHjdMetgsP+630KIkRkjb1jUnCnAMvF68scS+2u&#10;XNNlF1uRIBxKVGBiHEopQ2PIYsjcQJy8H+ctxiR9K7XHa4LbXo7zfCItdpwWDA5UGWpOu7NVcKyr&#10;6lNSE+qT70Nhpt+/29VGqdFbkX+AiHSL/+G/9lormMzg+S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uJ5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395984251968504pt" color="#ED1E24" joinstyle="round"/>
                  <v:imagedata o:title=""/>
                  <o:lock v:ext="edit" aspectratio="f"/>
                </v:line>
                <v:shape id="任意多边形 32" o:spid="_x0000_s1026" o:spt="100" style="position:absolute;left:7709;top:794;height:2290;width:1629;" filled="f" stroked="t" coordsize="1629,2290" o:gfxdata="UEsDBAoAAAAAAIdO4kAAAAAAAAAAAAAAAAAEAAAAZHJzL1BLAwQUAAAACACHTuJATHl78LsAAADb&#10;AAAADwAAAGRycy9kb3ducmV2LnhtbEVPTWvCQBC9C/6HZYRepO6mh2qjq2ChxUspGkGPQ3ZMgtnZ&#10;NDuN9t93D4UeH+97tbn7Vg3UxyawhWxmQBGXwTVcWTgWb48LUFGQHbaBycIPRdisx6MV5i7ceE/D&#10;QSqVQjjmaKEW6XKtY1mTxzgLHXHiLqH3KAn2lXY93lK4b/WTMc/aY8OpocaOXmsqr4dvb8F/vUuH&#10;L+fd6fMat41MCyMfhbUPk8wsQQnd5V/85945C/O0Pn1JP0C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l78LsAAADb&#10;AAAADwAAAAAAAAABACAAAAAiAAAAZHJzL2Rvd25yZXYueG1sUEsBAhQAFAAAAAgAh07iQDMvBZ47&#10;AAAAOQAAABAAAAAAAAAAAQAgAAAACgEAAGRycy9zaGFwZXhtbC54bWxQSwUGAAAAAAYABgBbAQAA&#10;tAMAAAAA&#10;" path="m0,0l1628,1050,1628,2290e">
                  <v:fill on="f" focussize="0,0"/>
                  <v:stroke weight="0.594015748031496pt" color="#231F20" joinstyle="round"/>
                  <v:imagedata o:title=""/>
                  <o:lock v:ext="edit" aspectratio="f"/>
                </v:shape>
                <v:line id="直线 33" o:spid="_x0000_s1026" o:spt="20" style="position:absolute;left:7636;top:1177;height:0;width:127;" filled="f" stroked="t" coordsize="21600,21600" o:gfxdata="UEsDBAoAAAAAAIdO4kAAAAAAAAAAAAAAAAAEAAAAZHJzL1BLAwQUAAAACACHTuJA2KSiNb0AAADb&#10;AAAADwAAAGRycy9kb3ducmV2LnhtbEWPwWrDMBBE74H8g9hAb7HkHOriRjY0ENpeCnGCz1trY7ux&#10;VsZSE/fvo0Khx2Fm3jDbcraDuNLke8ca0kSBIG6c6bnVcDru108gfEA2ODgmDT/koSyWiy3mxt34&#10;QNcqtCJC2OeooQthzKX0TUcWfeJG4uid3WQxRDm10kx4i3A7yI1Sj9Jiz3Ghw5F2HTWX6ttqOLvq&#10;fWw/Xf16UZsmq1+OFX18af2wStUziEBz+A//td+MhiyF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pKI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898976377952756pt" color="#231F20" joinstyle="round"/>
                  <v:imagedata o:title=""/>
                  <o:lock v:ext="edit" aspectratio="f"/>
                </v:line>
                <v:line id="直线 34" o:spid="_x0000_s1026" o:spt="20" style="position:absolute;left:7710;top:226;height:2862;width:0;" filled="f" stroked="t" coordsize="21600,21600" o:gfxdata="UEsDBAoAAAAAAIdO4kAAAAAAAAAAAAAAAAAEAAAAZHJzL1BLAwQUAAAACACHTuJASGpambwAAADb&#10;AAAADwAAAGRycy9kb3ducmV2LnhtbEWPwW7CMBBE75X6D9ZW4lacRECrNIZDRateCT30uIo3cUK8&#10;jmITwt/jSkgcRzPzRlPsZtuLiUbfOlaQLhMQxJXTLTcKfo9fr+8gfEDW2DsmBVfysNs+PxWYa3fh&#10;A01laESEsM9RgQlhyKX0lSGLfukG4ujVbrQYohwbqUe8RLjtZZYkG2mx5bhgcKBPQ9WpPFsFp/0s&#10;W/s3Z9MqXXd1V3+b0lulFi9p8gEi0Bwe4Xv7Ryt4y+D/S/wBcn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qWp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91968503937008pt" color="#ED1E24" joinstyle="round"/>
                  <v:imagedata o:title=""/>
                  <o:lock v:ext="edit" aspectratio="f"/>
                </v:line>
                <v:line id="直线 35" o:spid="_x0000_s1026" o:spt="20" style="position:absolute;left:9624;top:3038;height:101;width:0;" filled="f" stroked="t" coordsize="21600,21600" o:gfxdata="UEsDBAoAAAAAAIdO4kAAAAAAAAAAAAAAAAAEAAAAZHJzL1BLAwQUAAAACACHTuJARzqZ2bwAAADb&#10;AAAADwAAAGRycy9kb3ducmV2LnhtbEWPQWvCQBSE74X+h+UVvNXdRDCSugoKUr0IRvH8mn0m0ezb&#10;kN1q+u+7QqHHYWa+YebLwbbiTr1vHGtIxgoEcelMw5WG03HzPgPhA7LB1jFp+CEPy8Xryxxz4x58&#10;oHsRKhEh7HPUUIfQ5VL6siaLfuw64uhdXG8xRNlX0vT4iHDbylSpqbTYcFyosaN1TeWt+LYaLq7Y&#10;ddWXO3/eVFpm59WxoP1V69Fboj5ABBrCf/ivvTUasgk8v8Qf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6md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98976377952756pt" color="#231F20" joinstyle="round"/>
                  <v:imagedata o:title=""/>
                  <o:lock v:ext="edit" aspectratio="f"/>
                </v:line>
                <v:line id="直线 36" o:spid="_x0000_s1026" o:spt="20" style="position:absolute;left:8668;top:3038;height:101;width:0;" filled="f" stroked="t" coordsize="21600,21600" o:gfxdata="UEsDBAoAAAAAAIdO4kAAAAAAAAAAAAAAAAAEAAAAZHJzL1BLAwQUAAAACACHTuJAyNMBrbwAAADb&#10;AAAADwAAAGRycy9kb3ducmV2LnhtbEWPQWvCQBSE74X+h+UVvNXdBDGSugoKUr0IRvH8mn0m0ezb&#10;kN1q+u+7QqHHYWa+YebLwbbiTr1vHGtIxgoEcelMw5WG03HzPgPhA7LB1jFp+CEPy8Xryxxz4x58&#10;oHsRKhEh7HPUUIfQ5VL6siaLfuw64uhdXG8xRNlX0vT4iHDbylSpqbTYcFyosaN1TeWt+LYaLq7Y&#10;ddWXO3/eVFpm59WxoP1V69Fboj5ABBrCf/ivvTUasgk8v8Qf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TAa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98976377952756pt" color="#231F20" joinstyle="round"/>
                  <v:imagedata o:title=""/>
                  <o:lock v:ext="edit" aspectratio="f"/>
                </v:line>
                <v:line id="直线 37" o:spid="_x0000_s1026" o:spt="20" style="position:absolute;left:7636;top:2133;height:0;width:127;" filled="f" stroked="t" coordsize="21600,21600" o:gfxdata="UEsDBAoAAAAAAIdO4kAAAAAAAAAAAAAAAAAEAAAAZHJzL1BLAwQUAAAACACHTuJAp5+kNrwAAADb&#10;AAAADwAAAGRycy9kb3ducmV2LnhtbEWPQWvCQBSE74X+h+UVvNXdBDSSugoKUr0IRvH8mn0m0ezb&#10;kN1q+u+7QqHHYWa+YebLwbbiTr1vHGtIxgoEcelMw5WG03HzPgPhA7LB1jFp+CEPy8Xryxxz4x58&#10;oHsRKhEh7HPUUIfQ5VL6siaLfuw64uhdXG8xRNlX0vT4iHDbylSpqbTYcFyosaN1TeWt+LYaLq7Y&#10;ddWXO3/eVFpm59WxoP1V69Fboj5ABBrCf/ivvTUasgk8v8Qf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fpD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98976377952756pt" color="#231F20" joinstyle="round"/>
                  <v:imagedata o:title=""/>
                  <o:lock v:ext="edit" aspectratio="f"/>
                </v:line>
                <v:line id="直线 38" o:spid="_x0000_s1026" o:spt="20" style="position:absolute;left:7636;top:221;height:0;width:127;" filled="f" stroked="t" coordsize="21600,21600" o:gfxdata="UEsDBAoAAAAAAIdO4kAAAAAAAAAAAAAAAAAEAAAAZHJzL1BLAwQUAAAACACHTuJAV006QbwAAADb&#10;AAAADwAAAGRycy9kb3ducmV2LnhtbEWPS4sCMRCE78L+h9ALe9NEDyqzZgQF0b0IjjLndtLzWCed&#10;YRJf/94sLHgsquorarF82FbcqPeNYw3jkQJBXDjTcKXhdNwM5yB8QDbYOiYNT/KwTD8GC0yMu/OB&#10;blmoRISwT1BDHUKXSOmLmiz6keuIo1e63mKIsq+k6fEe4baVE6Wm0mLDcaHGjtY1FZfsajWULvvp&#10;qrPLtxc1KWb56pjR/lfrr8+x+gYR6BHe4f/2zmiYTeHvS/wB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NOk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98976377952756pt" color="#231F20" joinstyle="round"/>
                  <v:imagedata o:title=""/>
                  <o:lock v:ext="edit" aspectratio="f"/>
                </v:line>
                <v:line id="直线 39" o:spid="_x0000_s1026" o:spt="20" style="position:absolute;left:7709;top:1844;height:0;width:1628;" filled="f" stroked="t" coordsize="21600,21600" o:gfxdata="UEsDBAoAAAAAAIdO4kAAAAAAAAAAAAAAAAAEAAAAZHJzL1BLAwQUAAAACACHTuJAizba2b0AAADb&#10;AAAADwAAAGRycy9kb3ducmV2LnhtbEWPS4vCMBSF94L/IVxhdprqYpSOUbQg6GIYfA24uzTXNtjc&#10;lCatzvx6MzDg8nAeH2e+fNhKdNR441jBeJSAIM6dNlwoOB03wxkIH5A1Vo5JwQ95WC76vTmm2t15&#10;T90hFCKOsE9RQRlCnUrp85Is+pGriaN3dY3FEGVTSN3gPY7bSk6S5F1aNBwJJdaUlZTfDq2NXPN5&#10;5e9s59rNekXZF513v5dKqbfBOPkAEegRXuH/9lYrmE7h7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tr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94015748031496pt" color="#231F20" joinstyle="round"/>
                  <v:imagedata o:title=""/>
                  <o:lock v:ext="edit" aspectratio="f"/>
                </v:line>
                <v:shape id="文本框 40" o:spid="_x0000_s1026" o:spt="202" type="#_x0000_t202" style="position:absolute;left:9397;top:1759;height:178;width:320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5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/>
          <w:color w:val="231F20"/>
          <w:spacing w:val="-1"/>
          <w:w w:val="95"/>
          <w:sz w:val="16"/>
        </w:rPr>
        <w:t>150</w:t>
      </w: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spacing w:before="3"/>
        <w:rPr>
          <w:rFonts w:ascii="Arial"/>
          <w:sz w:val="14"/>
        </w:rPr>
      </w:pPr>
    </w:p>
    <w:p>
      <w:pPr>
        <w:spacing w:before="1"/>
        <w:ind w:left="0" w:right="946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1"/>
          <w:w w:val="95"/>
          <w:sz w:val="16"/>
        </w:rPr>
        <w:t>100</w:t>
      </w: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spacing w:before="3"/>
        <w:rPr>
          <w:rFonts w:ascii="Arial"/>
          <w:sz w:val="14"/>
        </w:rPr>
      </w:pPr>
    </w:p>
    <w:p>
      <w:pPr>
        <w:spacing w:before="0"/>
        <w:ind w:left="0" w:right="928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50</w:t>
      </w:r>
    </w:p>
    <w:p>
      <w:pPr>
        <w:pStyle w:val="4"/>
        <w:rPr>
          <w:rFonts w:ascii="Arial"/>
          <w:sz w:val="18"/>
        </w:rPr>
      </w:pPr>
      <w:r>
        <w:br w:type="column"/>
      </w: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tabs>
          <w:tab w:val="left" w:pos="899"/>
        </w:tabs>
        <w:spacing w:before="142"/>
        <w:ind w:left="4" w:right="0" w:firstLine="0"/>
        <w:jc w:val="left"/>
        <w:rPr>
          <w:rFonts w:ascii="Arial"/>
          <w:sz w:val="16"/>
        </w:rPr>
      </w:pPr>
      <w:r>
        <mc:AlternateContent>
          <mc:Choice Requires="wpg">
            <w:drawing>
              <wp:anchor distT="0" distB="0" distL="114300" distR="114300" simplePos="0" relativeHeight="251090944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178435</wp:posOffset>
                </wp:positionV>
                <wp:extent cx="995045" cy="628650"/>
                <wp:effectExtent l="2540" t="3175" r="12065" b="15875"/>
                <wp:wrapNone/>
                <wp:docPr id="44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628650"/>
                          <a:chOff x="7070" y="282"/>
                          <a:chExt cx="1567" cy="990"/>
                        </a:xfrm>
                      </wpg:grpSpPr>
                      <wps:wsp>
                        <wps:cNvPr id="2" name="任意多边形 42"/>
                        <wps:cNvSpPr/>
                        <wps:spPr>
                          <a:xfrm>
                            <a:off x="7230" y="751"/>
                            <a:ext cx="1250" cy="5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0" h="512">
                                <a:moveTo>
                                  <a:pt x="1244" y="511"/>
                                </a:moveTo>
                                <a:lnTo>
                                  <a:pt x="1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1244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3"/>
                        <wps:cNvSpPr/>
                        <wps:spPr>
                          <a:xfrm>
                            <a:off x="8487" y="752"/>
                            <a:ext cx="0" cy="516"/>
                          </a:xfrm>
                          <a:prstGeom prst="line">
                            <a:avLst/>
                          </a:prstGeom>
                          <a:ln w="14491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71" y="751"/>
                            <a:ext cx="165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" name="任意多边形 45"/>
                        <wps:cNvSpPr/>
                        <wps:spPr>
                          <a:xfrm>
                            <a:off x="8475" y="751"/>
                            <a:ext cx="157" cy="4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7" h="418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lnTo>
                                  <a:pt x="157" y="192"/>
                                </a:lnTo>
                                <a:lnTo>
                                  <a:pt x="157" y="410"/>
                                </a:lnTo>
                              </a:path>
                            </a:pathLst>
                          </a:custGeom>
                          <a:noFill/>
                          <a:ln w="50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46"/>
                        <wps:cNvSpPr/>
                        <wps:spPr>
                          <a:xfrm>
                            <a:off x="7073" y="751"/>
                            <a:ext cx="158" cy="5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8" h="511">
                                <a:moveTo>
                                  <a:pt x="0" y="422"/>
                                </a:moveTo>
                                <a:lnTo>
                                  <a:pt x="0" y="508"/>
                                </a:lnTo>
                                <a:lnTo>
                                  <a:pt x="158" y="511"/>
                                </a:lnTo>
                                <a:lnTo>
                                  <a:pt x="158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50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47"/>
                        <wps:cNvSpPr/>
                        <wps:spPr>
                          <a:xfrm>
                            <a:off x="7692" y="862"/>
                            <a:ext cx="333" cy="4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3" h="401">
                                <a:moveTo>
                                  <a:pt x="1" y="0"/>
                                </a:moveTo>
                                <a:lnTo>
                                  <a:pt x="0" y="401"/>
                                </a:lnTo>
                                <a:lnTo>
                                  <a:pt x="333" y="401"/>
                                </a:lnTo>
                                <a:lnTo>
                                  <a:pt x="333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48"/>
                        <wps:cNvSpPr/>
                        <wps:spPr>
                          <a:xfrm>
                            <a:off x="8054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3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49"/>
                        <wps:cNvSpPr/>
                        <wps:spPr>
                          <a:xfrm>
                            <a:off x="8022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5A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50"/>
                        <wps:cNvSpPr/>
                        <wps:spPr>
                          <a:xfrm>
                            <a:off x="7991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788A9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51"/>
                        <wps:cNvSpPr/>
                        <wps:spPr>
                          <a:xfrm>
                            <a:off x="7959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8BA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52"/>
                        <wps:cNvSpPr/>
                        <wps:spPr>
                          <a:xfrm>
                            <a:off x="7928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8DA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53"/>
                        <wps:cNvSpPr/>
                        <wps:spPr>
                          <a:xfrm>
                            <a:off x="7896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090B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54"/>
                        <wps:cNvSpPr/>
                        <wps:spPr>
                          <a:xfrm>
                            <a:off x="7865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B93B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任意多边形 55"/>
                        <wps:cNvSpPr/>
                        <wps:spPr>
                          <a:xfrm>
                            <a:off x="7833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96B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56"/>
                        <wps:cNvSpPr/>
                        <wps:spPr>
                          <a:xfrm>
                            <a:off x="7801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D99B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57"/>
                        <wps:cNvSpPr/>
                        <wps:spPr>
                          <a:xfrm>
                            <a:off x="7770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59CB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58"/>
                        <wps:cNvSpPr/>
                        <wps:spPr>
                          <a:xfrm>
                            <a:off x="7738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DA0B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任意多边形 59"/>
                        <wps:cNvSpPr/>
                        <wps:spPr>
                          <a:xfrm>
                            <a:off x="7707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5A3B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任意多边形 60"/>
                        <wps:cNvSpPr/>
                        <wps:spPr>
                          <a:xfrm>
                            <a:off x="7675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CA6C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任意多边形 61"/>
                        <wps:cNvSpPr/>
                        <wps:spPr>
                          <a:xfrm>
                            <a:off x="7643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3AAC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3" name="任意多边形 62"/>
                        <wps:cNvSpPr/>
                        <wps:spPr>
                          <a:xfrm>
                            <a:off x="7612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AADC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任意多边形 63"/>
                        <wps:cNvSpPr/>
                        <wps:spPr>
                          <a:xfrm>
                            <a:off x="7580" y="285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B1C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任意多边形 64"/>
                        <wps:cNvSpPr/>
                        <wps:spPr>
                          <a:xfrm>
                            <a:off x="8054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0083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65"/>
                        <wps:cNvSpPr/>
                        <wps:spPr>
                          <a:xfrm>
                            <a:off x="8022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0085A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66"/>
                        <wps:cNvSpPr/>
                        <wps:spPr>
                          <a:xfrm>
                            <a:off x="7991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788A9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67"/>
                        <wps:cNvSpPr/>
                        <wps:spPr>
                          <a:xfrm>
                            <a:off x="7959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8BA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" name="任意多边形 68"/>
                        <wps:cNvSpPr/>
                        <wps:spPr>
                          <a:xfrm>
                            <a:off x="7928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338DA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0" name="任意多边形 69"/>
                        <wps:cNvSpPr/>
                        <wps:spPr>
                          <a:xfrm>
                            <a:off x="7896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4090B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70"/>
                        <wps:cNvSpPr/>
                        <wps:spPr>
                          <a:xfrm>
                            <a:off x="7865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4B93B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2" name="任意多边形 71"/>
                        <wps:cNvSpPr/>
                        <wps:spPr>
                          <a:xfrm>
                            <a:off x="7833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5496B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任意多边形 72"/>
                        <wps:cNvSpPr/>
                        <wps:spPr>
                          <a:xfrm>
                            <a:off x="7801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5D99B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任意多边形 73"/>
                        <wps:cNvSpPr/>
                        <wps:spPr>
                          <a:xfrm>
                            <a:off x="7770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659CB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5" name="任意多边形 74"/>
                        <wps:cNvSpPr/>
                        <wps:spPr>
                          <a:xfrm>
                            <a:off x="7738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6DA0B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75"/>
                        <wps:cNvSpPr/>
                        <wps:spPr>
                          <a:xfrm>
                            <a:off x="7707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75A3B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76"/>
                        <wps:cNvSpPr/>
                        <wps:spPr>
                          <a:xfrm>
                            <a:off x="7675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7CA6C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77"/>
                        <wps:cNvSpPr/>
                        <wps:spPr>
                          <a:xfrm>
                            <a:off x="7643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83AAC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9" name="任意多边形 78"/>
                        <wps:cNvSpPr/>
                        <wps:spPr>
                          <a:xfrm>
                            <a:off x="7612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AADC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0" name="任意多边形 79"/>
                        <wps:cNvSpPr/>
                        <wps:spPr>
                          <a:xfrm>
                            <a:off x="7580" y="438"/>
                            <a:ext cx="3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92B1C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1" name="矩形 80"/>
                        <wps:cNvSpPr/>
                        <wps:spPr>
                          <a:xfrm>
                            <a:off x="7549" y="285"/>
                            <a:ext cx="632" cy="152"/>
                          </a:xfrm>
                          <a:prstGeom prst="rect">
                            <a:avLst/>
                          </a:prstGeom>
                          <a:noFill/>
                          <a:ln w="5029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任意多边形 81"/>
                        <wps:cNvSpPr/>
                        <wps:spPr>
                          <a:xfrm>
                            <a:off x="7615" y="437"/>
                            <a:ext cx="495" cy="4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5" h="426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314"/>
                                </a:lnTo>
                                <a:lnTo>
                                  <a:pt x="77" y="424"/>
                                </a:lnTo>
                                <a:lnTo>
                                  <a:pt x="409" y="425"/>
                                </a:lnTo>
                                <a:lnTo>
                                  <a:pt x="470" y="316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3" name="任意多边形 82"/>
                        <wps:cNvSpPr/>
                        <wps:spPr>
                          <a:xfrm>
                            <a:off x="7615" y="437"/>
                            <a:ext cx="495" cy="4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5" h="426">
                                <a:moveTo>
                                  <a:pt x="0" y="0"/>
                                </a:moveTo>
                                <a:lnTo>
                                  <a:pt x="24" y="314"/>
                                </a:lnTo>
                                <a:lnTo>
                                  <a:pt x="77" y="424"/>
                                </a:lnTo>
                                <a:lnTo>
                                  <a:pt x="409" y="425"/>
                                </a:lnTo>
                                <a:lnTo>
                                  <a:pt x="470" y="316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" o:spid="_x0000_s1026" o:spt="203" style="position:absolute;left:0pt;margin-left:353.45pt;margin-top:14.05pt;height:49.5pt;width:78.35pt;mso-position-horizontal-relative:page;z-index:-252225536;mso-width-relative:page;mso-height-relative:page;" coordorigin="7070,282" coordsize="1567,990" o:gfxdata="UEsDBAoAAAAAAIdO4kAAAAAAAAAAAAAAAAAEAAAAZHJzL1BLAwQUAAAACACHTuJApG3Sy9oAAAAK&#10;AQAADwAAAGRycy9kb3ducmV2LnhtbE2PwWrDMBBE74X+g9hCb40khzqOYzmU0PYUCk0KpTfF2tgm&#10;lmQsxU7+vttTc1zmMfO2WF9sx0YcQuudAjkTwNBV3rSuVvC1f3vKgIWondGdd6jgigHW5f1doXPj&#10;J/eJ4y7WjEpcyLWCJsY+5zxUDVodZr5HR9nRD1ZHOoeam0FPVG47ngiRcqtbRwuN7nHTYHXana2C&#10;90lPL3P5Om5Px831Z//88b2VqNTjgxQrYBEv8R+GP31Sh5KcDv7sTGCdgoVIl4QqSDIJjIAsnafA&#10;DkQmCwm8LPjtC+UvUEsDBBQAAAAIAIdO4kDnvWWKDwkAAP5fAAAOAAAAZHJzL2Uyb0RvYy54bWzt&#10;XEuP48YRvgfIfyB4z4rvh7Czhh6eRQAjXsTrH8ChKIkIRRIk57F3A3FO9tk+GDByyT0Xe+H1n/Fm&#10;8zNS1c2ihhr1WL0hZkSOFtghpW6xu6u/+qq6utjPP7nZJMpVVJRxlp6p+jNNVaI0zBZxujpTv3x9&#10;/idPVcoqSBdBkqXRmfomKtVPXvzxD8+v83FkZOssWUSFAg9Jy/F1fqauqyofj0ZluI42Qfksy6MU&#10;CpdZsQkq+FisRosiuIanb5KRoWnO6DorFnmRhVFZwrdzXqi+YM9fLqOw+ny5LKNKSc5U6FvF/hbs&#10;7wX+Hb14HoxXRZCv47DuRvARvdgEcQqNNo+aB1WgXBbxnUdt4rDIymxZPQuzzShbLuMwYmOA0eja&#10;zmheFtllzsayGl+v8kZMINodOX30Y8O/XL0qlHhxplqWqqTBBubow9uv3n/7tWLpKJ3rfDWGSi+L&#10;/Iv8VVF/seKfcMA3y2KDVxiKcsPk+qaRa3RTKSF86fu2ZtmqEkKRY3iOXcs9XMPk4K9czYXJgVLD&#10;M/iUhOtP6x/rtuPyn/o++92IGh1h35quXOeAoHIrpPL/E9IX6yCPmOxLHH8tJINk9Nvbt//56pv3&#10;//zuv+9+ev/Lj4rF+o19gMqNpMpxCULbIybXMPmAXZtJORiTrHQDpMMkZevsmc1wg3F4WVYvo4zJ&#10;O7j6rKw4ehd0F6zpLrxJ6TYPKvwaO4G3yjWoKWtjfaZiE1iwya6i1xmrUuF86AaiAebD1ln3oA/b&#10;Kkm6U9VnVWluqJiuOXsiH+0hdWz9/lp7+kZNhUlWRiAT6C4Otblhw4cvb8svzc7jJGECTFIUiq0Z&#10;MJAwABJaJkEFt5sc1KJMV0xEZZbEC/wJSqksVhezpFCuAqAVw9TPDepzq1pelNU8KNe8Hivi6F5H&#10;weLTdKFUb3LQtxSYUcUubKKFqiQRECnesb5VQZwcUhNGl6QwYEQgxxzeXWSLN4Dcy7yIV2vgPj6Z&#10;taagbj+Aymxp5ft/f/j5V8UycWTY9EGa4lkeqD9A0bVraiBNadTEwQeCAIiKUOyoJgrenKlJDOLF&#10;WSOVQXjUVfBrPv26Zfn6R83/OftX96FX85/H4Rj+13YF7u5Q5u/bX/hVdVmggPFp6dWrOETGww9b&#10;2gTu56bl/ffvPvzj7wqwC0wZ1eG/gEmJw8+y8G+lkmazdZCuokmZgwEn2Larj/Bjq7mLJM5JQfG+&#10;HhYY+x1juWdQ3BDPs/ByE6UV9yyKCGgA3JpyHeelqhTjaHMRASMUf17UnF1WRVSFwDPBeAnM8Ffo&#10;LEdiU8B6ue0Y9llgETzLBfgxnO9aBKc2nbZBZCxAegEduA/pdzjPtw2b/aApIR7Z9pQNAT4+EF04&#10;BJU7FtaW5A0XxLZXnnbtT1i6t8Mctw0EsQX4dPIGFpsA+4otIDq2xvO2NbR0t25/W06m7HY9si1U&#10;RldeR8e2YJy6T+4CldO1Xc/asa/IhidjeSTGEqaSE+Ud9DMjd7DVBIfaFKEfVmToiG9dO2KT7tAP&#10;TTDvUr8P/Qbh9X702xppKeGZroRraK01Hiqna7ve/drE/dTf0yVey2pGwFs6aVLBjcQxuJ0ACoEm&#10;MdI9XJMc4FXEl+fs+J+mCSqGmmRpu3a5K01iTaAdgRb22RHuMRCi79ejbS9JL+jK9YO11RoNldO1&#10;XY/GTKV0rbWNyYx6RmWnBdoRLtBg1SvQFEa8B2uKp9k8aGB4zFXbxjRMXFgBtIjwuzY48Px92lGH&#10;WAiE96sH1eJQPYTKW0u9VkRA0zxzwpY48JxWNb7WFLvdKOzjWr6DtyiChy/nkGtgLpFIT/DQPHtC&#10;QYu+wwNUez978CDvwezh+hh+OSZ4yBjXTtnD9bwJ060BsIcwYM7j3hLwsHmY+cmzh2F608m0Dhz0&#10;nT3AgxawB/MVJOBh8FXg0cDjsdjDNL35ZD4QeDR7B7vhEFtuE8H1fIgrHpNx4REEMhsP55pamq9N&#10;qdm+s0ezrXAHHsz5Ppw9YEv6BA/cy7SmvjmlZVrf4SHcSrDlthJcDyM9x8Qej2VcbMt3pkx4A3BN&#10;hbF2WzLW7kF07qjg8VjGxZ77/pT2tPrOHsIAMuy3ySQwuG6T23QkYbHHYg/H9mfTyUBcU2HU1JaL&#10;mrqueWQrl8diD2c+0aazYcAD8sFEC1u5qCmQB9/ef/ILW9eemNPzgcADKHh/3MNha7PDVy5OneVy&#10;NPB4LPZwZxNnNpCVC26UCODBdl0l4AHZlifXFBa2sCE3mQ1k5WIIo6Y8RUECHpD/fVTweCzX1JtM&#10;5rOBrFwMYdTUkYya2h5n8ydvXHxjqs8GsnKBjF+RcZGLmjb5HhasYGBF/Oj5Hoe5HjtZIad8j9pc&#10;0BtOwqgpxMhl4h4e5Xuc4DGgfA9DGDV1JKOmlO/RM3i0PZRO2GNA+R64Cy9YuUhGTf0636Nn8Gjb&#10;oC7gMaR8D3zDUgAPyaipX+d79Awe3bPHkPI90DUTwEMyakr5Hj2DR/fsMaR8D0wj3w8P2GGTcU1d&#10;yvc4wWNA+R6mMGoKb9bKwaPO9+gZPLo3LkPK98A5FbCHZK4p5Xv0DB7dG5ch5XuYwqgpvEkrxR6U&#10;79EzeHTPHkPK9zCFUVNXLmra5Hv0DB7ds8eQ8j1MYdQU9ufl2KPO9+gZPLpnjyHle5jCqKkrGTWl&#10;fI+ewaN79hhSvgdmAApcU8moqVPnezx5eAwp38MURk1dyaipU+d79Awe3RuXIeV7WECuAvaQjJpS&#10;vkfP4NG9cRlSvgcc41rD48MP/8KjSiGpR8ojhSDQ/iQxByNueK6Hzo9mhHeC6GQPOl+xPoJR+mC6&#10;hzyMcxNXUQESCcZP6lhOYbTUk4yWOjp/edICL5eJkQ7otHwoYAckGczLvYWPrg5IYk3gAUnQwr4j&#10;YCyfH0lDb7zKvGiLJ4PePukW8+oA7KbOFvwwGCqmKz/5yOX5+hZUB2kIq8HGDHucBflY99ar3x4y&#10;dZIhNUdX3uzuSKlU5sil1itbrRNtxGec9u9EG3SR99tLfvi0TPrs8SK/bRRFuO8npgnbHPntkVKZ&#10;DO6b00/pMOCHND9HYnTYYepwyDyjrPpAfDzF/vZnuL99bP+L/wFQSwMECgAAAAAAh07iQAAAAAAA&#10;AAAAAAAAAAoAAABkcnMvbWVkaWEvUEsDBBQAAAAIAIdO4kAvb8WO4wIAAN4CAAAUAAAAZHJzL21l&#10;ZGlhL2ltYWdlMS5wbmcB3gIh/YlQTkcNChoKAAAADUlIRFIAAAAVAAAARggGAAAAIw3fzwAAAAZi&#10;S0dEAP8A/wD/oL2nkwAAAAlwSFlzAAAOxAAADsQBlSsOGwAAAn5JREFUWIXVmD1oFEEYhp87Juys&#10;l0JJYfzBHyIqKhYWsTCKYpBAIGATsTMxoCGa2jRBEKy0U1QQrLW0shBsrFIk0VxOrsoJh/FAEM4j&#10;zno/a7G75xJu7/ZnLPaFgZ35Pp6deWeXb3Yztm2PAJ+AX2hSFrgMvAQyOqEAk8C8bijAI+CcDqgA&#10;ysB7t38b+ExCfwWwHxj1je0DrgCNuNBsh7FLwIO4wCAowD1gIgm0Afzu0J4DB+NABc6mfAuIvwLG&#10;3ZtEgu4ChgLiQ8BT4CZgh4UGeerXlAsNrTBQgCfAmbDQjG3bNwi301vAXeBnr0SBs8NXQ05ipzuB&#10;VreksMv3NA4s9EqKCgXnbRvtliCADeBNRPAkkAe+B0EPu0lRdRq4APzZHoizfE9ngcedAkmgAHeA&#10;69sHBbAJLCUAzwAf8PkrgD3AcAIoLnQYt2IkXb6n4/gqsi4o+Cqy0AgFpyIvCaDEv2qqQ0cFcIge&#10;r11EfdTpaVv/BSqAdeCFRua6AE4CtzRCN9PlaQHn0KBLBQGcwKntuvQ1XZ5WcL5OdKkigBywWyM0&#10;J4B+YFAjtD9dG1Uk+gmlm4oCOEa8E0qQCunyNA8808jMC+AUMKsRWkmXp0XgtUZm+zm9phH6JV2e&#10;1nBO04mVX1vru7+4OJ29OHJ+YWV5eQv4kbTVarXq6srqAVEulwcsyxrQMVNP6doogHcEfBJG1CAw&#10;5kHHNADbSp+nbwn+jRRFe4EJDxr7b1knpczTmanp1o5criGlbElpNKUhW4aUTem0lpSyaUij5fUN&#10;wx8zmoabU9oo5YAjYnZu7qFSyrSUMpWlzPa1skyllFmtVt2+F7dMSymzXq/3Bc30LwruvHG4gadc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UDwAAW0NvbnRlbnRfVHlwZXNdLnhtbFBLAQIUAAoAAAAAAIdO4kAAAAAA&#10;AAAAAAAAAAAGAAAAAAAAAAAAEAAAAKENAABfcmVscy9QSwECFAAUAAAACACHTuJAihRmPNEAAACU&#10;AQAACwAAAAAAAAABACAAAADFDQAAX3JlbHMvLnJlbHNQSwECFAAKAAAAAACHTuJAAAAAAAAAAAAA&#10;AAAABAAAAAAAAAAAABAAAAAAAAAAZHJzL1BLAQIUAAoAAAAAAIdO4kAAAAAAAAAAAAAAAAAKAAAA&#10;AAAAAAAAEAAAAL8OAABkcnMvX3JlbHMvUEsBAhQAFAAAAAgAh07iQKomDr62AAAAIQEAABkAAAAA&#10;AAAAAQAgAAAA5w4AAGRycy9fcmVscy9lMm9Eb2MueG1sLnJlbHNQSwECFAAUAAAACACHTuJApG3S&#10;y9oAAAAKAQAADwAAAAAAAAABACAAAAAiAAAAZHJzL2Rvd25yZXYueG1sUEsBAhQAFAAAAAgAh07i&#10;QOe9ZYoPCQAA/l8AAA4AAAAAAAAAAQAgAAAAKQEAAGRycy9lMm9Eb2MueG1sUEsBAhQACgAAAAAA&#10;h07iQAAAAAAAAAAAAAAAAAoAAAAAAAAAAAAQAAAAZAoAAGRycy9tZWRpYS9QSwECFAAUAAAACACH&#10;TuJAL2/FjuMCAADeAgAAFAAAAAAAAAABACAAAACMCgAAZHJzL21lZGlhL2ltYWdlMS5wbmdQSwUG&#10;AAAAAAoACgBSAgAACREAAAAA&#10;">
                <o:lock v:ext="edit" aspectratio="f"/>
                <v:shape id="任意多边形 42" o:spid="_x0000_s1026" o:spt="100" style="position:absolute;left:7230;top:751;height:512;width:1250;" filled="f" stroked="t" coordsize="1250,512" o:gfxdata="UEsDBAoAAAAAAIdO4kAAAAAAAAAAAAAAAAAEAAAAZHJzL1BLAwQUAAAACACHTuJA2DKEBroAAADa&#10;AAAADwAAAGRycy9kb3ducmV2LnhtbEWPzW7CMBCE70h9B2sr9QYOHEoUcDigUnHj9wGWeMlP43Vk&#10;uyS8PUZC4jiamW80y9VgWnEj52vLCqaTBARxYXXNpYLzaTNOQfiArLG1TAru5GGVf4yWmGnb84Fu&#10;x1CKCGGfoYIqhC6T0hcVGfQT2xFH72qdwRClK6V22Ee4aeUsSb6lwZrjQoUdrSsq/o7/RsFP2qx/&#10;55u+uVg26Xkw15Pb75T6+pwmCxCBhvAOv9pbrWAGzyvxBsj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MoQGugAAANoA&#10;AAAPAAAAAAAAAAEAIAAAACIAAABkcnMvZG93bnJldi54bWxQSwECFAAUAAAACACHTuJAMy8FnjsA&#10;AAA5AAAAEAAAAAAAAAABACAAAAAJAQAAZHJzL3NoYXBleG1sLnhtbFBLBQYAAAAABgAGAFsBAACz&#10;AwAAAAA=&#10;" path="m1244,511l1249,0,0,0,0,510,1244,511xe">
                  <v:fill on="f" focussize="0,0"/>
                  <v:stroke weight="0.395984251968504pt" color="#231F20" joinstyle="round"/>
                  <v:imagedata o:title=""/>
                  <o:lock v:ext="edit" aspectratio="f"/>
                </v:shape>
                <v:line id="直线 43" o:spid="_x0000_s1026" o:spt="20" style="position:absolute;left:8487;top:752;height:516;width:0;" filled="f" stroked="t" coordsize="21600,21600" o:gfxdata="UEsDBAoAAAAAAIdO4kAAAAAAAAAAAAAAAAAEAAAAZHJzL1BLAwQUAAAACACHTuJAtzd6lL4AAADa&#10;AAAADwAAAGRycy9kb3ducmV2LnhtbEWPQWvCQBSE7wX/w/IKvYhuLK2W1DUQSYs99FD14PGRfU1C&#10;sm/D7prYf+8KQo/DzHzDrLOL6cRAzjeWFSzmCQji0uqGKwXHw8fsDYQPyBo7y6Tgjzxkm8nDGlNt&#10;R/6hYR8qESHsU1RQh9CnUvqyJoN+bnvi6P1aZzBE6SqpHY4Rbjr5nCRLabDhuFBjT9uaynZ/NgpW&#10;3+1weg25Kz6/pnjOsWiny6NST4+L5B1EoEv4D9/bO63gBW5X4g2Qm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d6lL4A&#10;AADaAAAADwAAAAAAAAABACAAAAAiAAAAZHJzL2Rvd25yZXYueG1sUEsBAhQAFAAAAAgAh07iQDMv&#10;BZ47AAAAOQAAABAAAAAAAAAAAQAgAAAADQEAAGRycy9zaGFwZXhtbC54bWxQSwUGAAAAAAYABgBb&#10;AQAAtwMAAAAA&#10;">
                  <v:fill on="f" focussize="0,0"/>
                  <v:stroke weight="1.14102362204724pt" color="#FFFFFF" joinstyle="round"/>
                  <v:imagedata o:title=""/>
                  <o:lock v:ext="edit" aspectratio="f"/>
                </v:line>
                <v:shape id="图片 44" o:spid="_x0000_s1026" o:spt="75" alt="" type="#_x0000_t75" style="position:absolute;left:8471;top:751;height:521;width:165;" filled="f" o:preferrelative="t" stroked="f" coordsize="21600,21600" o:gfxdata="UEsDBAoAAAAAAIdO4kAAAAAAAAAAAAAAAAAEAAAAZHJzL1BLAwQUAAAACACHTuJAclljs74AAADa&#10;AAAADwAAAGRycy9kb3ducmV2LnhtbEWP3WrCQBSE7wt9h+UUelc3aTFIdBUsVARB8acF7w7Z02za&#10;7NmQXU18e1cQvBxm5htmMuttLc7U+sqxgnSQgCAunK64VHDYf72NQPiArLF2TAou5GE2fX6aYK5d&#10;x1s670IpIoR9jgpMCE0upS8MWfQD1xBH79e1FkOUbSl1i12E21q+J0kmLVYcFww29Gmo+N+drILv&#10;TW/WXTZfzj8yXPytNotVevxR6vUlTcYgAvXhEb63l1rBEG5X4g2Q0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ljs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45" o:spid="_x0000_s1026" o:spt="100" style="position:absolute;left:8475;top:751;height:418;width:157;" filled="f" stroked="t" coordsize="157,418" o:gfxdata="UEsDBAoAAAAAAIdO4kAAAAAAAAAAAAAAAAAEAAAAZHJzL1BLAwQUAAAACACHTuJAdcIlvr0AAADa&#10;AAAADwAAAGRycy9kb3ducmV2LnhtbEWPzWrDMBCE74G+g9hAL6GW0kMIrmUfCgGDKaRpIfS2WOsf&#10;bK2MpdrJ21eFQo/DzHzDZMXNjmKh2feONewTBYK4dqbnVsPnx+npCMIHZIOjY9JwJw9F/rDJMDVu&#10;5XdaLqEVEcI+RQ1dCFMqpa87sugTNxFHr3GzxRDl3Eoz4xrhdpTPSh2kxZ7jQocTvXZUD5dvqwHl&#10;V3lU01vVjNd+d1+q81CuZ60ft3v1AiLQLfyH/9ql0XCA3yvxBsj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iW+vQAA&#10;ANoAAAAPAAAAAAAAAAEAIAAAACIAAABkcnMvZG93bnJldi54bWxQSwECFAAUAAAACACHTuJAMy8F&#10;njsAAAA5AAAAEAAAAAAAAAABACAAAAAMAQAAZHJzL3NoYXBleG1sLnhtbFBLBQYAAAAABgAGAFsB&#10;AAC2AwAAAAA=&#10;" path="m0,417l0,0,157,192,157,410e">
                  <v:fill on="f" focussize="0,0"/>
                  <v:stroke weight="0.395984251968504pt" color="#231F20" joinstyle="round"/>
                  <v:imagedata o:title=""/>
                  <o:lock v:ext="edit" aspectratio="f"/>
                </v:shape>
                <v:shape id="任意多边形 46" o:spid="_x0000_s1026" o:spt="100" style="position:absolute;left:7073;top:751;height:511;width:158;" filled="f" stroked="t" coordsize="158,511" o:gfxdata="UEsDBAoAAAAAAIdO4kAAAAAAAAAAAAAAAAAEAAAAZHJzL1BLAwQUAAAACACHTuJArB3gr7wAAADa&#10;AAAADwAAAGRycy9kb3ducmV2LnhtbEWPT4vCMBTE7wt+h/AEb2taDypdo7ArBUU96C49P5q3bbF5&#10;KUn8++mNIHgcZuY3zGxxNa04k/ONZQXpMAFBXFrdcKXg7zf/nILwAVlja5kU3MjDYt77mGGm7YX3&#10;dD6ESkQI+wwV1CF0mZS+rMmgH9qOOHr/1hkMUbpKaoeXCDetHCXJWBpsOC7U2NFPTeXxcDIK8lBs&#10;p/v1Ji3uy0m++75tuDg6pQb9NPkCEega3uFXe6UVTOB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d4K+8AAAA&#10;2gAAAA8AAAAAAAAAAQAgAAAAIgAAAGRycy9kb3ducmV2LnhtbFBLAQIUABQAAAAIAIdO4kAzLwWe&#10;OwAAADkAAAAQAAAAAAAAAAEAIAAAAAsBAABkcnMvc2hhcGV4bWwueG1sUEsFBgAAAAAGAAYAWwEA&#10;ALUDAAAAAA==&#10;" path="m0,422l0,508,158,511,158,0,0,192,0,422e">
                  <v:fill on="f" focussize="0,0"/>
                  <v:stroke weight="0.395984251968504pt" color="#231F20" joinstyle="round"/>
                  <v:imagedata o:title=""/>
                  <o:lock v:ext="edit" aspectratio="f"/>
                </v:shape>
                <v:shape id="任意多边形 47" o:spid="_x0000_s1026" o:spt="100" style="position:absolute;left:7692;top:862;height:401;width:333;" filled="f" stroked="t" coordsize="333,401" o:gfxdata="UEsDBAoAAAAAAIdO4kAAAAAAAAAAAAAAAAAEAAAAZHJzL1BLAwQUAAAACACHTuJAHAd/kbQAAADa&#10;AAAADwAAAGRycy9kb3ducmV2LnhtbEVPSwrCMBDdC94hjOBOUxX8VKOoIAquWj3A0IxNsZmUJv5u&#10;bxaCy8f7rzZvW4sntb5yrGA0TEAQF05XXCq4Xg6DOQgfkDXWjknBhzxs1t3OClPtXpzRMw+liCHs&#10;U1RgQmhSKX1hyKIfuoY4cjfXWgwRtqXULb5iuK3lOEmm0mLFscFgQ3tDxT1/WAW5sbvFvrxPjtl5&#10;5i/bReU5y5Xq90bJEkSgd/iLf+6T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cB3+RtAAAANoAAAAPAAAA&#10;AAAAAAEAIAAAACIAAABkcnMvZG93bnJldi54bWxQSwECFAAUAAAACACHTuJAMy8FnjsAAAA5AAAA&#10;EAAAAAAAAAABACAAAAADAQAAZHJzL3NoYXBleG1sLnhtbFBLBQYAAAAABgAGAFsBAACtAwAAAAA=&#10;" path="m1,0l0,401,333,401,333,1,1,0xe">
                  <v:fill on="f" focussize="0,0"/>
                  <v:stroke weight="0.395984251968504pt" color="#231F20" joinstyle="round"/>
                  <v:imagedata o:title=""/>
                  <o:lock v:ext="edit" aspectratio="f"/>
                </v:shape>
                <v:shape id="任意多边形 48" o:spid="_x0000_s1026" o:spt="100" style="position:absolute;left:8054;top:285;height:2;width:31;" fillcolor="#0083A4" filled="t" stroked="f" coordsize="31,1" o:gfxdata="UEsDBAoAAAAAAIdO4kAAAAAAAAAAAAAAAAAEAAAAZHJzL1BLAwQUAAAACACHTuJAMQ/g4LkAAADa&#10;AAAADwAAAGRycy9kb3ducmV2LnhtbEWPvW4CMRCE+0i8g7VIdMEmBQoXDAUCKQ0FBw3d6ry5O3Fe&#10;H/by9/YYCSnlaGa+0cyXd9+pK8XUBrYwGRtQxFVwLdcWDvvN5zeoJMgOu8Bk4UEJlovBxxwLF268&#10;o2sptcoQTgVaaET6QutUNeQxjUNPnL2/ED1KlrHWLuItw32nv4yZao8t54UGe1o1VJ3Ki7dwXm13&#10;+/XRSTxfSly3IsEZsXY0nJgfUEJ3+Q+/27/OwgxeV/IN0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P4OC5AAAA2gAA&#10;AA8AAAAAAAAAAQAgAAAAIgAAAGRycy9kb3ducmV2LnhtbFBLAQIUABQAAAAIAIdO4kAzLwWeOwAA&#10;ADkAAAAQAAAAAAAAAAEAIAAAAAgBAABkcnMvc2hhcGV4bWwueG1sUEsFBgAAAAAGAAYAWwEAALID&#10;AAAAAA==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49" o:spid="_x0000_s1026" o:spt="100" style="position:absolute;left:8022;top:285;height:2;width:31;" fillcolor="#0085A6" filled="t" stroked="f" coordsize="31,1" o:gfxdata="UEsDBAoAAAAAAIdO4kAAAAAAAAAAAAAAAAAEAAAAZHJzL1BLAwQUAAAACACHTuJASJ8Qir0AAADb&#10;AAAADwAAAGRycy9kb3ducmV2LnhtbEWPT0sDMRDF74LfIYzgzSarUGXbtIeC4kmwrex1upn9QzeT&#10;JYnd1U/vHAreZnhv3vvNejv7QV0opj6whWJhQBHXwfXcWjgeXh9eQKWM7HAITBZ+KMF2c3uzxtKF&#10;iT/pss+tkhBOJVroch5LrVPdkce0CCOxaE2IHrOssdUu4iThftCPxiy1x56locORdh3V5/23t1Dp&#10;typ+NM/610zzUy6qoTl9Fdbe3xVmBSrTnP/N1+t3J/hCL7/IAH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nxCKvQAA&#10;ANsAAAAPAAAAAAAAAAEAIAAAACIAAABkcnMvZG93bnJldi54bWxQSwECFAAUAAAACACHTuJAMy8F&#10;njsAAAA5AAAAEAAAAAAAAAABACAAAAAMAQAAZHJzL3NoYXBleG1sLnhtbFBLBQYAAAAABgAGAFsB&#10;AAC2AwAAAAA=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50" o:spid="_x0000_s1026" o:spt="100" style="position:absolute;left:7991;top:285;height:2;width:31;" fillcolor="#0788A9" filled="t" stroked="f" coordsize="31,1" o:gfxdata="UEsDBAoAAAAAAIdO4kAAAAAAAAAAAAAAAAAEAAAAZHJzL1BLAwQUAAAACACHTuJA1ZK2+LsAAADb&#10;AAAADwAAAGRycy9kb3ducmV2LnhtbEVPS27CMBDdV+IO1lTqrtjpgkLAsKiE1KoLlMABhngah8bj&#10;KDZJenuMVIndPL3vbHaTa8VAfWg8a8jmCgRx5U3DtYbTcf+6BBEissHWM2n4owC77expg7nxIxc0&#10;lLEWKYRDjhpsjF0uZagsOQxz3xEn7sf3DmOCfS1Nj2MKd618U2ohHTacGix29GGp+i2vTsOhUNfy&#10;8n5ZfJlTtzqOxflgsm+tX54ztQYRaYoP8b/706T5Gdx/SQfI7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ZK2+LsAAADb&#10;AAAADwAAAAAAAAABACAAAAAiAAAAZHJzL2Rvd25yZXYueG1sUEsBAhQAFAAAAAgAh07iQDMvBZ47&#10;AAAAOQAAABAAAAAAAAAAAQAgAAAACgEAAGRycy9zaGFwZXhtbC54bWxQSwUGAAAAAAYABgBbAQAA&#10;tAMAAAAA&#10;" path="m31,0l0,0e">
                  <v:fill on="t" focussize="0,0"/>
                  <v:stroke on="f"/>
                  <v:imagedata o:title=""/>
                  <o:lock v:ext="edit" aspectratio="f"/>
                </v:shape>
                <v:shape id="任意多边形 51" o:spid="_x0000_s1026" o:spt="100" style="position:absolute;left:7959;top:285;height:2;width:31;" fillcolor="#238BAB" filled="t" stroked="f" coordsize="31,1" o:gfxdata="UEsDBAoAAAAAAIdO4kAAAAAAAAAAAAAAAAAEAAAAZHJzL1BLAwQUAAAACACHTuJAqytr4L0AAADb&#10;AAAADwAAAGRycy9kb3ducmV2LnhtbEVPTWvCQBC9F/wPyxR6qxuFtml0FVETPPRgUvE8ZMckNDsb&#10;s1tN++tdodDbPN7nzJeDacWFetdYVjAZRyCIS6sbrhQcPtPnGITzyBpby6TghxwsF6OHOSbaXjmn&#10;S+ErEULYJaig9r5LpHRlTQbd2HbEgTvZ3qAPsK+k7vEawk0rp1H0Kg02HBpq7GhdU/lVfBsFm/fd&#10;rz2eNy+r7CONt/u3fL/NcqWeHifRDISnwf+L/9w7HeZP4f5LOE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2vgvQAA&#10;ANsAAAAPAAAAAAAAAAEAIAAAACIAAABkcnMvZG93bnJldi54bWxQSwECFAAUAAAACACHTuJAMy8F&#10;njsAAAA5AAAAEAAAAAAAAAABACAAAAAMAQAAZHJzL3NoYXBleG1sLnhtbFBLBQYAAAAABgAGAFsB&#10;AAC2AwAAAAA=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52" o:spid="_x0000_s1026" o:spt="100" style="position:absolute;left:7928;top:285;height:2;width:31;" fillcolor="#338DAD" filled="t" stroked="f" coordsize="31,1" o:gfxdata="UEsDBAoAAAAAAIdO4kAAAAAAAAAAAAAAAAAEAAAAZHJzL1BLAwQUAAAACACHTuJAPNDy9bgAAADb&#10;AAAADwAAAGRycy9kb3ducmV2LnhtbEVPyWrDMBC9F/oPYgq5NSM3kMWNkkMhkGs28HGQJrZba2Qs&#10;NcvfV4VAbvN46yzXN9+pCw+xDWKgGGtQLDa4VmoDx8PmfQ4qJhJHXRA2cOcI69Xry5JKF66y48s+&#10;1SqHSCzJQJNSXyJG27CnOA49S+bOYfCUMhxqdANdc7jv8EPrKXpqJTc01PNXw/Zn/+sNYHGyaXPa&#10;FlVc2O/ZhHFXaTRm9FboT1CJb+kpfri3Ls+fwP8v+QBc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NDy9bgAAADbAAAA&#10;DwAAAAAAAAABACAAAAAiAAAAZHJzL2Rvd25yZXYueG1sUEsBAhQAFAAAAAgAh07iQDMvBZ47AAAA&#10;OQAAABAAAAAAAAAAAQAgAAAABwEAAGRycy9zaGFwZXhtbC54bWxQSwUGAAAAAAYABgBbAQAAsQMA&#10;AAAA&#10;" path="m31,0l0,0e">
                  <v:fill on="t" focussize="0,0"/>
                  <v:stroke on="f"/>
                  <v:imagedata o:title=""/>
                  <o:lock v:ext="edit" aspectratio="f"/>
                </v:shape>
                <v:shape id="任意多边形 53" o:spid="_x0000_s1026" o:spt="100" style="position:absolute;left:7896;top:285;height:2;width:31;" fillcolor="#4090B0" filled="t" stroked="f" coordsize="31,1" o:gfxdata="UEsDBAoAAAAAAIdO4kAAAAAAAAAAAAAAAAAEAAAAZHJzL1BLAwQUAAAACACHTuJAnHba2LgAAADb&#10;AAAADwAAAGRycy9kb3ducmV2LnhtbEVPS4vCMBC+L/gfwgje1rQirlSjUEHwILK+7kMzptVmUppo&#10;9d9vBGFv8/E9Z7582lo8qPWVYwXpMAFBXDhdsVFwOq6/pyB8QNZYOyYFL/KwXPS+5php1/GeHodg&#10;RAxhn6GCMoQmk9IXJVn0Q9cQR+7iWoshwtZI3WIXw20tR0kykRYrjg0lNrQqqbgd7lYB/Vy7fCvN&#10;2eXB6N/R7lwVfq3UoJ8mMxCBnuFf/HFvdJw/hvcv8QC5+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Hba2LgAAADbAAAA&#10;DwAAAAAAAAABACAAAAAiAAAAZHJzL2Rvd25yZXYueG1sUEsBAhQAFAAAAAgAh07iQDMvBZ47AAAA&#10;OQAAABAAAAAAAAAAAQAgAAAABwEAAGRycy9zaGFwZXhtbC54bWxQSwUGAAAAAAYABgBbAQAAsQMA&#10;AAAA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54" o:spid="_x0000_s1026" o:spt="100" style="position:absolute;left:7865;top:285;height:2;width:31;" fillcolor="#4B93B2" filled="t" stroked="f" coordsize="31,1" o:gfxdata="UEsDBAoAAAAAAIdO4kAAAAAAAAAAAAAAAAAEAAAAZHJzL1BLAwQUAAAACACHTuJARQtjmLsAAADb&#10;AAAADwAAAGRycy9kb3ducmV2LnhtbEVPzU6DQBC+m/QdNmPizS4toVVk6QHThFsj7QOM7Aik7Cxl&#10;t1B9+q6Jibf58v1OtruZXkw0us6ygtUyAkFcW91xo+B03D+/gHAeWWNvmRR8k4NdvnjIMNV25g+a&#10;Kt+IEMIuRQWt90MqpatbMuiWdiAO3JcdDfoAx0bqEecQbnq5jqKNNNhxaGhxoKKl+lxdjYKylMnP&#10;+9nFh899vHndXppijmelnh5X0RsITzf/L/5zlzrMT+D3l3CAzO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tjmLsAAADb&#10;AAAADwAAAAAAAAABACAAAAAiAAAAZHJzL2Rvd25yZXYueG1sUEsBAhQAFAAAAAgAh07iQDMvBZ47&#10;AAAAOQAAABAAAAAAAAAAAQAgAAAACgEAAGRycy9zaGFwZXhtbC54bWxQSwUGAAAAAAYABgBbAQAA&#10;tAMAAAAA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55" o:spid="_x0000_s1026" o:spt="100" style="position:absolute;left:7833;top:285;height:2;width:31;" fillcolor="#5496B5" filled="t" stroked="f" coordsize="31,1" o:gfxdata="UEsDBAoAAAAAAIdO4kAAAAAAAAAAAAAAAAAEAAAAZHJzL1BLAwQUAAAACACHTuJACkEJqrcAAADb&#10;AAAADwAAAGRycy9kb3ducmV2LnhtbEVPvQrCMBDeBd8hnOCmaR2KVKODIKig4s/geDRnW20upYlW&#10;394Igtt9fL83nb9MJZ7UuNKygngYgSDOrC45V3A+LQdjEM4ja6wsk4I3OZjPup0pptq2fKDn0eci&#10;hLBLUUHhfZ1K6bKCDLqhrYkDd7WNQR9gk0vdYBvCTSVHUZRIgyWHhgJrWhSU3Y8Po8C7tTzF++1q&#10;V93aw2Wx3uRlnCjV78XRBISnl/+Lf+6VDvMT+P4SDpC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KQQmqtwAAANsAAAAP&#10;AAAAAAAAAAEAIAAAACIAAABkcnMvZG93bnJldi54bWxQSwECFAAUAAAACACHTuJAMy8FnjsAAAA5&#10;AAAAEAAAAAAAAAABACAAAAAGAQAAZHJzL3NoYXBleG1sLnhtbFBLBQYAAAAABgAGAFsBAACwAwAA&#10;AAA=&#10;" path="m31,0l0,0e">
                  <v:fill on="t" focussize="0,0"/>
                  <v:stroke on="f"/>
                  <v:imagedata o:title=""/>
                  <o:lock v:ext="edit" aspectratio="f"/>
                </v:shape>
                <v:shape id="任意多边形 56" o:spid="_x0000_s1026" o:spt="100" style="position:absolute;left:7801;top:285;height:2;width:31;" fillcolor="#5D99B7" filled="t" stroked="f" coordsize="31,1" o:gfxdata="UEsDBAoAAAAAAIdO4kAAAAAAAAAAAAAAAAAEAAAAZHJzL1BLAwQUAAAACACHTuJA3+EKWrsAAADb&#10;AAAADwAAAGRycy9kb3ducmV2LnhtbEVPS2uDQBC+B/Iflgn0EppVDyYYV+mDFk+FPKDXwZ2o1J0V&#10;dzVJf323UOhtPr7n5OXN9GKm0XWWFcSbCARxbXXHjYLz6e1xB8J5ZI29ZVJwJwdlsVzkmGl75QPN&#10;R9+IEMIuQwWt90MmpatbMug2diAO3MWOBn2AYyP1iNcQbnqZRFEqDXYcGloc6KWl+us4GQVP6/4j&#10;aZLn13tafaONP6f3aSClHlZxtAfh6eb/xX/uSof5W/j9JRw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+EKWrsAAADb&#10;AAAADwAAAAAAAAABACAAAAAiAAAAZHJzL2Rvd25yZXYueG1sUEsBAhQAFAAAAAgAh07iQDMvBZ47&#10;AAAAOQAAABAAAAAAAAAAAQAgAAAACgEAAGRycy9zaGFwZXhtbC54bWxQSwUGAAAAAAYABgBbAQAA&#10;tAMAAAAA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57" o:spid="_x0000_s1026" o:spt="100" style="position:absolute;left:7770;top:285;height:2;width:31;" fillcolor="#659CBA" filled="t" stroked="f" coordsize="31,1" o:gfxdata="UEsDBAoAAAAAAIdO4kAAAAAAAAAAAAAAAAAEAAAAZHJzL1BLAwQUAAAACACHTuJAuSFH274AAADb&#10;AAAADwAAAGRycy9kb3ducmV2LnhtbEWP3WrCQBCF7wu+wzKCN0U3ChZJXUUkRREs/vQBptkxCc3O&#10;huxW49s7F4J3M5wz53wzX3auVldqQ+XZwHiUgCLOva24MPBz/hrOQIWIbLH2TAbuFGC56L3NMbX+&#10;xke6nmKhJIRDigbKGJtU65CX5DCMfEMs2sW3DqOsbaFtizcJd7WeJMmHdlixNJTY0Lqk/O/07wxs&#10;Ju5yoIxX5996l73vv4/TIuuMGfTHySeoSF18mZ/XWyv4Aiu/yAB6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FH274A&#10;AADbAAAADwAAAAAAAAABACAAAAAiAAAAZHJzL2Rvd25yZXYueG1sUEsBAhQAFAAAAAgAh07iQDMv&#10;BZ47AAAAOQAAABAAAAAAAAAAAQAgAAAADQEAAGRycy9zaGFwZXhtbC54bWxQSwUGAAAAAAYABgBb&#10;AQAAtwMAAAAA&#10;" path="m31,0l0,0e">
                  <v:fill on="t" focussize="0,0"/>
                  <v:stroke on="f"/>
                  <v:imagedata o:title=""/>
                  <o:lock v:ext="edit" aspectratio="f"/>
                </v:shape>
                <v:shape id="任意多边形 58" o:spid="_x0000_s1026" o:spt="100" style="position:absolute;left:7738;top:285;height:2;width:31;" fillcolor="#6DA0BC" filled="t" stroked="f" coordsize="31,1" o:gfxdata="UEsDBAoAAAAAAIdO4kAAAAAAAAAAAAAAAAAEAAAAZHJzL1BLAwQUAAAACACHTuJAOILVuLsAAADb&#10;AAAADwAAAGRycy9kb3ducmV2LnhtbEVPTWvCQBC9F/wPywi91Y1B0jZ1DSII9dRWPaS3ITsmwexs&#10;2F019td3BcHbPN7nzIvBdOJMzreWFUwnCQjiyuqWawX73frlDYQPyBo7y6TgSh6Kxehpjrm2F/6h&#10;8zbUIoawz1FBE0KfS+mrhgz6ie2JI3ewzmCI0NVSO7zEcNPJNEkyabDl2NBgT6uGquP2ZBTov++M&#10;v345dcuy7Daz/Yzb11Kp5/E0+QARaAgP8d39qeP8d7j9E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LVuLsAAADb&#10;AAAADwAAAAAAAAABACAAAAAiAAAAZHJzL2Rvd25yZXYueG1sUEsBAhQAFAAAAAgAh07iQDMvBZ47&#10;AAAAOQAAABAAAAAAAAAAAQAgAAAACgEAAGRycy9zaGFwZXhtbC54bWxQSwUGAAAAAAYABgBbAQAA&#10;tAMAAAAA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59" o:spid="_x0000_s1026" o:spt="100" style="position:absolute;left:7707;top:285;height:2;width:31;" fillcolor="#75A3BF" filled="t" stroked="f" coordsize="31,1" o:gfxdata="UEsDBAoAAAAAAIdO4kAAAAAAAAAAAAAAAAAEAAAAZHJzL1BLAwQUAAAACACHTuJATLV1abwAAADb&#10;AAAADwAAAGRycy9kb3ducmV2LnhtbEVPz2vCMBS+C/sfwhvspmkVZVRjGYUxD8Nhpgdvj+bZFpuX&#10;rom2/vfLYbDjx/d7k4+2FXfqfeNYQTpLQBCXzjRcKTh+v09fQfiAbLB1TAoe5CHfPk02mBk38IHu&#10;OlQihrDPUEEdQpdJ6cuaLPqZ64gjd3G9xRBhX0nT4xDDbSvnSbKSFhuODTV2VNRUXvXNKhjPb8vP&#10;cTEsbx/pV/pz0kWn91qpl+c0WYMINIZ/8Z97ZxTM4/r4Jf4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1dWm8AAAA&#10;2wAAAA8AAAAAAAAAAQAgAAAAIgAAAGRycy9kb3ducmV2LnhtbFBLAQIUABQAAAAIAIdO4kAzLwWe&#10;OwAAADkAAAAQAAAAAAAAAAEAIAAAAAsBAABkcnMvc2hhcGV4bWwueG1sUEsFBgAAAAAGAAYAWwEA&#10;ALUDAAAAAA==&#10;" path="m31,0l0,0e">
                  <v:fill on="t" focussize="0,0"/>
                  <v:stroke on="f"/>
                  <v:imagedata o:title=""/>
                  <o:lock v:ext="edit" aspectratio="f"/>
                </v:shape>
                <v:shape id="任意多边形 60" o:spid="_x0000_s1026" o:spt="100" style="position:absolute;left:7675;top:285;height:2;width:31;" fillcolor="#7CA6C2" filled="t" stroked="f" coordsize="31,1" o:gfxdata="UEsDBAoAAAAAAIdO4kAAAAAAAAAAAAAAAAAEAAAAZHJzL1BLAwQUAAAACACHTuJAnUwbqLgAAADb&#10;AAAADwAAAGRycy9kb3ducmV2LnhtbEWPSwvCMBCE74L/IazgTdNWEalGD4KgR1+It7VZ22KzqU18&#10;/XsjCB6HmfmGmc5fphIPalxpWUHcj0AQZ1aXnCvY75a9MQjnkTVWlknBmxzMZ+3WFFNtn7yhx9bn&#10;IkDYpaig8L5OpXRZQQZd39bEwbvYxqAPssmlbvAZ4KaSSRSNpMGSw0KBNS0Kyq7bu1FwT27mtiYa&#10;1CvOT4cDDgfH81CpbieOJiA8vfw//GuvtIIkhu+X8APk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UwbqLgAAADbAAAA&#10;DwAAAAAAAAABACAAAAAiAAAAZHJzL2Rvd25yZXYueG1sUEsBAhQAFAAAAAgAh07iQDMvBZ47AAAA&#10;OQAAABAAAAAAAAAAAQAgAAAABwEAAGRycy9zaGFwZXhtbC54bWxQSwUGAAAAAAYABgBbAQAAsQMA&#10;AAAA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61" o:spid="_x0000_s1026" o:spt="100" style="position:absolute;left:7643;top:285;height:2;width:31;" fillcolor="#83AAC5" filled="t" stroked="f" coordsize="31,1" o:gfxdata="UEsDBAoAAAAAAIdO4kAAAAAAAAAAAAAAAAAEAAAAZHJzL1BLAwQUAAAACACHTuJAn/9Tmb4AAADb&#10;AAAADwAAAGRycy9kb3ducmV2LnhtbEWPT4vCMBTE7wt+h/AEb2vaHop0jSKC6PqHsurF26N5tsXm&#10;pTTZqt/eCAt7HGbmN8x0/jCN6KlztWUF8TgCQVxYXXOp4HxafU5AOI+ssbFMCp7kYD4bfEwx0/bO&#10;P9QffSkChF2GCirv20xKV1Rk0I1tSxy8q+0M+iC7UuoO7wFuGplEUSoN1hwWKmxpWVFxO/4aBbnv&#10;8zLfX9eHeLHb7k7xJU3rb6VGwzj6AuHp4f/Df+2NVpAk8P4Sf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/9Tmb4A&#10;AADbAAAADwAAAAAAAAABACAAAAAiAAAAZHJzL2Rvd25yZXYueG1sUEsBAhQAFAAAAAgAh07iQDMv&#10;BZ47AAAAOQAAABAAAAAAAAAAAQAgAAAADQEAAGRycy9zaGFwZXhtbC54bWxQSwUGAAAAAAYABgBb&#10;AQAAtwMAAAAA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62" o:spid="_x0000_s1026" o:spt="100" style="position:absolute;left:7612;top:285;height:2;width:31;" fillcolor="#8AADC7" filled="t" stroked="f" coordsize="31,1" o:gfxdata="UEsDBAoAAAAAAIdO4kAAAAAAAAAAAAAAAAAEAAAAZHJzL1BLAwQUAAAACACHTuJANGmOMcAAAADb&#10;AAAADwAAAGRycy9kb3ducmV2LnhtbEWPQWvCQBSE7wX/w/KEXqRujFAkunoQbUUQrNqDt9fsaxKT&#10;fRuy2xj/vSsIPQ4z8w0zW3SmEi01rrCsYDSMQBCnVhecKTgd128TEM4ja6wsk4IbOVjMey8zTLS9&#10;8he1B5+JAGGXoILc+zqR0qU5GXRDWxMH79c2Bn2QTSZ1g9cAN5WMo+hdGiw4LORY0zKntDz8GQW7&#10;S7z9GPwcB+2pPH92k271vd+VSr32R9EUhKfO/4ef7Y1WEI/h8SX8ADm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aY4x&#10;wAAAANsAAAAPAAAAAAAAAAEAIAAAACIAAABkcnMvZG93bnJldi54bWxQSwECFAAUAAAACACHTuJA&#10;My8FnjsAAAA5AAAAEAAAAAAAAAABACAAAAAPAQAAZHJzL3NoYXBleG1sLnhtbFBLBQYAAAAABgAG&#10;AFsBAAC5AwAAAAA=&#10;" path="m31,0l0,0e">
                  <v:fill on="t" focussize="0,0"/>
                  <v:stroke on="f"/>
                  <v:imagedata o:title=""/>
                  <o:lock v:ext="edit" aspectratio="f"/>
                </v:shape>
                <v:shape id="任意多边形 63" o:spid="_x0000_s1026" o:spt="100" style="position:absolute;left:7580;top:285;height:2;width:31;" fillcolor="#92B1CA" filled="t" stroked="f" coordsize="31,1" o:gfxdata="UEsDBAoAAAAAAIdO4kAAAAAAAAAAAAAAAAAEAAAAZHJzL1BLAwQUAAAACACHTuJAYwCpgb4AAADb&#10;AAAADwAAAGRycy9kb3ducmV2LnhtbEWPT2vCQBTE7wW/w/IKvdXdhFI0dQ1UkBaqiH8uvT2yzySY&#10;fRuzW5N+e1cQPA4z8xtmlg+2ERfqfO1YQzJWIIgLZ2ouNRz2y9cJCB+QDTaOScM/ecjno6cZZsb1&#10;vKXLLpQiQthnqKEKoc2k9EVFFv3YtcTRO7rOYoiyK6XpsI9w28hUqXdpsea4UGFLi4qK0+7PalCm&#10;+flKV597Jd3qPP3tt5s1DVq/PCfqA0SgITzC9/a30ZC+we1L/AFy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Cpgb4A&#10;AADbAAAADwAAAAAAAAABACAAAAAiAAAAZHJzL2Rvd25yZXYueG1sUEsBAhQAFAAAAAgAh07iQDMv&#10;BZ47AAAAOQAAABAAAAAAAAAAAQAgAAAADQEAAGRycy9zaGFwZXhtbC54bWxQSwUGAAAAAAYABgBb&#10;AQAAtwMAAAAA&#10;" path="m30,0l0,0e">
                  <v:fill on="t" focussize="0,0"/>
                  <v:stroke on="f"/>
                  <v:imagedata o:title=""/>
                  <o:lock v:ext="edit" aspectratio="f"/>
                </v:shape>
                <v:shape id="任意多边形 64" o:spid="_x0000_s1026" o:spt="100" style="position:absolute;left:8054;top:438;height:2;width:31;" fillcolor="#0083A4" filled="t" stroked="f" coordsize="31,1" o:gfxdata="UEsDBAoAAAAAAIdO4kAAAAAAAAAAAAAAAAAEAAAAZHJzL1BLAwQUAAAACACHTuJANbBvrLoAAADb&#10;AAAADwAAAGRycy9kb3ducmV2LnhtbEWPzYoCMRCE7wv7DqEXvK2JgiKj0YO4sJc9OHrx1kzamcFJ&#10;Z0zan317Iwgei6r6ilqs7r5TV4qpDWxhNDSgiKvgWq4t7Hc/3zNQSZAddoHJwj8lWC0/PxZYuHDj&#10;LV1LqVWGcCrQQiPSF1qnqiGPaRh64uwdQ/QoWcZau4i3DPedHhsz1R5bzgsN9rRuqDqVF2/hvP7b&#10;7jYHJ/F8KXHTigRnxNrB18jMQQnd5R1+tX+dhfEEnl/yD9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sG+sugAAANsA&#10;AAAPAAAAAAAAAAEAIAAAACIAAABkcnMvZG93bnJldi54bWxQSwECFAAUAAAACACHTuJAMy8FnjsA&#10;AAA5AAAAEAAAAAAAAAABACAAAAAJAQAAZHJzL3NoYXBleG1sLnhtbFBLBQYAAAAABgAGAFsBAACz&#10;AwAAAAA=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65" o:spid="_x0000_s1026" o:spt="100" style="position:absolute;left:8022;top:438;height:2;width:31;" fillcolor="#0085A6" filled="t" stroked="f" coordsize="31,1" o:gfxdata="UEsDBAoAAAAAAIdO4kAAAAAAAAAAAAAAAAAEAAAAZHJzL1BLAwQUAAAACACHTuJAZlbn2L0AAADb&#10;AAAADwAAAGRycy9kb3ducmV2LnhtbEWPzWrDMBCE74G8g9hCb7HkFJLgRsmhkNBToWmCrxtr/UOt&#10;lZGU2O3TV4VCj8PMfMNs95PtxZ186BxryDMFgrhypuNGw/njsNiACBHZYO+YNHxRgP1uPttiYdzI&#10;73Q/xUYkCIcCNbQxDoWUoWrJYsjcQJy82nmLMUnfSONxTHDby6VSK2mx47TQ4kAvLVWfp5vVUMpj&#10;6d/qtfxW4/QU87Kvr5dc68eHXD2DiDTF//Bf+9VoWK7g90v6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VufYvQAA&#10;ANsAAAAPAAAAAAAAAAEAIAAAACIAAABkcnMvZG93bnJldi54bWxQSwECFAAUAAAACACHTuJAMy8F&#10;njsAAAA5AAAAEAAAAAAAAAABACAAAAAMAQAAZHJzL3NoYXBleG1sLnhtbFBLBQYAAAAABgAGAFsB&#10;AAC2AwAAAAA=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66" o:spid="_x0000_s1026" o:spt="100" style="position:absolute;left:7991;top:438;height:2;width:31;" fillcolor="#0788A9" filled="t" stroked="f" coordsize="31,1" o:gfxdata="UEsDBAoAAAAAAIdO4kAAAAAAAAAAAAAAAAAEAAAAZHJzL1BLAwQUAAAACACHTuJA+1tBqrwAAADb&#10;AAAADwAAAGRycy9kb3ducmV2LnhtbEWPT4vCMBTE74LfITxhb5rUg3+q0YMgKHuQVj/As3m21eal&#10;NNG6336zsOBxmJnfMOvt2zbiRZ2vHWtIJgoEceFMzaWGy3k/XoDwAdlg45g0/JCH7WY4WGNqXM8Z&#10;vfJQighhn6KGKoQ2ldIXFVn0E9cSR+/mOoshyq6UpsM+wm0jp0rNpMWa40KFLe0qKh7502o4ZeqZ&#10;3+f32dFc2uW5z64nk3xr/TVK1ApEoHf4hP/bB6NhOoe/L/E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bQaq8AAAA&#10;2wAAAA8AAAAAAAAAAQAgAAAAIgAAAGRycy9kb3ducmV2LnhtbFBLAQIUABQAAAAIAIdO4kAzLwWe&#10;OwAAADkAAAAQAAAAAAAAAAEAIAAAAAsBAABkcnMvc2hhcGV4bWwueG1sUEsFBgAAAAAGAAYAWwEA&#10;ALUDAAAAAA==&#10;" path="m0,0l31,0e">
                  <v:fill on="t" focussize="0,0"/>
                  <v:stroke on="f"/>
                  <v:imagedata o:title=""/>
                  <o:lock v:ext="edit" aspectratio="f"/>
                </v:shape>
                <v:shape id="任意多边形 67" o:spid="_x0000_s1026" o:spt="100" style="position:absolute;left:7959;top:438;height:2;width:31;" fillcolor="#238BAB" filled="t" stroked="f" coordsize="31,1" o:gfxdata="UEsDBAoAAAAAAIdO4kAAAAAAAAAAAAAAAAAEAAAAZHJzL1BLAwQUAAAACACHTuJABK+Wt7sAAADb&#10;AAAADwAAAGRycy9kb3ducmV2LnhtbEVPy4rCMBTdD/gP4QqzG1MFX9VUxBcuXFhHXF+aO22Z5qY2&#10;Gat+vVkIszyc93xxN5W4UeNKywr6vQgEcWZ1ybmC8/f2awLCeWSNlWVS8CAHi6TzMcdY25ZTup18&#10;LkIIuxgVFN7XsZQuK8ig69maOHA/tjHoA2xyqRtsQ7ip5CCKRtJgyaGhwJpWBWW/pz+jYD3dP+3l&#10;uh4ud4ftZHMcp8fNLlXqs9uPZiA83f2/+O3eawWDMDZ8CT9AJ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+Wt7sAAADb&#10;AAAADwAAAAAAAAABACAAAAAiAAAAZHJzL2Rvd25yZXYueG1sUEsBAhQAFAAAAAgAh07iQDMvBZ47&#10;AAAAOQAAABAAAAAAAAAAAQAgAAAACgEAAGRycy9zaGFwZXhtbC54bWxQSwUGAAAAAAYABgBbAQAA&#10;tAMAAAAA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68" o:spid="_x0000_s1026" o:spt="100" style="position:absolute;left:7928;top:438;height:2;width:31;" fillcolor="#338DAD" filled="t" stroked="f" coordsize="31,1" o:gfxdata="UEsDBAoAAAAAAIdO4kAAAAAAAAAAAAAAAAAEAAAAZHJzL1BLAwQUAAAACACHTuJAk1QPoroAAADb&#10;AAAADwAAAGRycy9kb3ducmV2LnhtbEWPS4sCMRCE78L+h9ALe9POuKDrrNHDguDVF3hskt6Z2Z10&#10;hkl8/XsjCB6LqvqKmi+vvlVn7mMTxEAx0qBYbHCNVAb2u9XwC1RMJI7aIGzgxhGWi7fBnEoXLrLh&#10;8zZVKkMklmSgTqkrEaOt2VMchY4le7+h95Sy7Ct0PV0y3Lc41nqCnhrJCzV1/FOz/d+evAEsDjat&#10;DuviGGf2b/rJuDlqNObjvdDfoBJf0yv8bK+dgfEMHl/yD8DF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VA+iugAAANsA&#10;AAAPAAAAAAAAAAEAIAAAACIAAABkcnMvZG93bnJldi54bWxQSwECFAAUAAAACACHTuJAMy8FnjsA&#10;AAA5AAAAEAAAAAAAAAABACAAAAAJAQAAZHJzL3NoYXBleG1sLnhtbFBLBQYAAAAABgAGAFsBAACz&#10;AwAAAAA=&#10;" path="m0,0l31,0e">
                  <v:fill on="t" focussize="0,0"/>
                  <v:stroke on="f"/>
                  <v:imagedata o:title=""/>
                  <o:lock v:ext="edit" aspectratio="f"/>
                </v:shape>
                <v:shape id="任意多边形 69" o:spid="_x0000_s1026" o:spt="100" style="position:absolute;left:7896;top:438;height:2;width:31;" fillcolor="#4090B0" filled="t" stroked="f" coordsize="31,1" o:gfxdata="UEsDBAoAAAAAAIdO4kAAAAAAAAAAAAAAAAAEAAAAZHJzL1BLAwQUAAAACACHTuJAqPiAu7UAAADb&#10;AAAADwAAAGRycy9kb3ducmV2LnhtbEVPSwrCMBDdC94hjOBOUxVUqlFQEFyI+N0PzZhWm0lpotXb&#10;m4Xg8vH+8+XbluJFtS8cKxj0ExDEmdMFGwWX86Y3BeEDssbSMSn4kIflot2aY6pdw0d6nYIRMYR9&#10;igryEKpUSp/lZNH3XUUcuZurLYYIayN1jU0Mt6UcJslYWiw4NuRY0Tqn7HF6WgU0uTernTRXtwpG&#10;H4b7a5H5jVLdziCZgQj0Dn/xz73VCkZxffwSf4B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PiAu7UAAADbAAAADwAA&#10;AAAAAAABACAAAAAiAAAAZHJzL2Rvd25yZXYueG1sUEsBAhQAFAAAAAgAh07iQDMvBZ47AAAAOQAA&#10;ABAAAAAAAAAAAQAgAAAABAEAAGRycy9zaGFwZXhtbC54bWxQSwUGAAAAAAYABgBbAQAArgMAAAAA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70" o:spid="_x0000_s1026" o:spt="100" style="position:absolute;left:7865;top:438;height:2;width:31;" fillcolor="#4B93B2" filled="t" stroked="f" coordsize="31,1" o:gfxdata="UEsDBAoAAAAAAIdO4kAAAAAAAAAAAAAAAAAEAAAAZHJzL1BLAwQUAAAACACHTuJAcYU5+70AAADb&#10;AAAADwAAAGRycy9kb3ducmV2LnhtbEWPzW7CMBCE70i8g7VI3IgTIqBNMRyokHJD/DzAEm+TiHgd&#10;YpdAn75GQuI4mplvNMv13TTiRp2rLStIohgEcWF1zaWC03E7+QDhPLLGxjIpeJCD9Wo4WGKmbc97&#10;uh18KQKEXYYKKu/bTEpXVGTQRbYlDt6P7Qz6ILtS6g77ADeNnMbxXBqsOSxU2NKmouJy+DUK8lzO&#10;/r4vLt2dt+n8c3EtN33aKzUeJfEXCE93/w6/2rlWkCbw/B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hTn7vQAA&#10;ANsAAAAPAAAAAAAAAAEAIAAAACIAAABkcnMvZG93bnJldi54bWxQSwECFAAUAAAACACHTuJAMy8F&#10;njsAAAA5AAAAEAAAAAAAAAABACAAAAAMAQAAZHJzL3NoYXBleG1sLnhtbFBLBQYAAAAABgAGAFsB&#10;AAC2AwAAAAA=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71" o:spid="_x0000_s1026" o:spt="100" style="position:absolute;left:7833;top:438;height:2;width:31;" fillcolor="#5496B5" filled="t" stroked="f" coordsize="31,1" o:gfxdata="UEsDBAoAAAAAAIdO4kAAAAAAAAAAAAAAAAAEAAAAZHJzL1BLAwQUAAAACACHTuJAPs9TyboAAADb&#10;AAAADwAAAGRycy9kb3ducmV2LnhtbEWPzQrCMBCE74LvEFbwpmkVRKrRgyCooOLPwePSrG212ZQm&#10;Wn17Iwgeh5n5hpnOX6YUT6pdYVlB3I9AEKdWF5wpOJ+WvTEI55E1lpZJwZsczGft1hQTbRs+0PPo&#10;MxEg7BJUkHtfJVK6NCeDrm8r4uBdbW3QB1lnUtfYBLgp5SCKRtJgwWEhx4oWOaX348Mo8G4tT/F+&#10;u9qVt+ZwWaw3WRGPlOp24mgCwtPL/8O/9korGA7g+yX8ADn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z1PJugAAANsA&#10;AAAPAAAAAAAAAAEAIAAAACIAAABkcnMvZG93bnJldi54bWxQSwECFAAUAAAACACHTuJAMy8FnjsA&#10;AAA5AAAAEAAAAAAAAAABACAAAAAJAQAAZHJzL3NoYXBleG1sLnhtbFBLBQYAAAAABgAGAFsBAACz&#10;AwAAAAA=&#10;" path="m0,0l31,0e">
                  <v:fill on="t" focussize="0,0"/>
                  <v:stroke on="f"/>
                  <v:imagedata o:title=""/>
                  <o:lock v:ext="edit" aspectratio="f"/>
                </v:shape>
                <v:shape id="任意多边形 72" o:spid="_x0000_s1026" o:spt="100" style="position:absolute;left:7801;top:438;height:2;width:31;" fillcolor="#5D99B7" filled="t" stroked="f" coordsize="31,1" o:gfxdata="UEsDBAoAAAAAAIdO4kAAAAAAAAAAAAAAAAAEAAAAZHJzL1BLAwQUAAAACACHTuJA629QOb4AAADb&#10;AAAADwAAAGRycy9kb3ducmV2LnhtbEWPzWrDMBCE74W+g9hALiWR7YApThSTtqT4VEha6HWxtrap&#10;tTKW/JM+fRQo5DjMzDfMLp9NK0bqXWNZQbyOQBCXVjdcKfj6PK6eQTiPrLG1TAou5CDfPz7sMNN2&#10;4hONZ1+JAGGXoYLa+y6T0pU1GXRr2xEH78f2Bn2QfSV1j1OAm1YmUZRKgw2HhRo7eq2p/D0PRsHh&#10;qf1IquTl7ZIWf2jj7+F96Eip5SKOtiA8zf4e/m8XWsFmA7cv4QfI/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9QOb4A&#10;AADbAAAADwAAAAAAAAABACAAAAAiAAAAZHJzL2Rvd25yZXYueG1sUEsBAhQAFAAAAAgAh07iQDMv&#10;BZ47AAAAOQAAABAAAAAAAAAAAQAgAAAADQEAAGRycy9zaGFwZXhtbC54bWxQSwUGAAAAAAYABgBb&#10;AQAAtwMAAAAA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73" o:spid="_x0000_s1026" o:spt="100" style="position:absolute;left:7770;top:438;height:2;width:31;" fillcolor="#659CBA" filled="t" stroked="f" coordsize="31,1" o:gfxdata="UEsDBAoAAAAAAIdO4kAAAAAAAAAAAAAAAAAEAAAAZHJzL1BLAwQUAAAACACHTuJAc9kRvr0AAADb&#10;AAAADwAAAGRycy9kb3ducmV2LnhtbEWP3YrCMBSE7xd8h3AEbxZN1VWkGkWkogi7+PcAx+bYFpuT&#10;0kStb28WFvZymJlvmNmiMaV4UO0Kywr6vQgEcWp1wZmC82ndnYBwHlljaZkUvMjBYt76mGGs7ZMP&#10;9Dj6TAQIuxgV5N5XsZQuzcmg69mKOHhXWxv0QdaZ1DU+A9yUchBFY2mw4LCQY0WrnNLb8W4UbAbm&#10;uqeEl6dLuUs+v38OoyxplOq0+9EUhKfG/4f/2lutYPgFv1/CD5Dz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2RG+vQAA&#10;ANsAAAAPAAAAAAAAAAEAIAAAACIAAABkcnMvZG93bnJldi54bWxQSwECFAAUAAAACACHTuJAMy8F&#10;njsAAAA5AAAAEAAAAAAAAAABACAAAAAMAQAAZHJzL3NoYXBleG1sLnhtbFBLBQYAAAAABgAGAFsB&#10;AAC2AwAAAAA=&#10;" path="m0,0l31,0e">
                  <v:fill on="t" focussize="0,0"/>
                  <v:stroke on="f"/>
                  <v:imagedata o:title=""/>
                  <o:lock v:ext="edit" aspectratio="f"/>
                </v:shape>
                <v:shape id="任意多边形 74" o:spid="_x0000_s1026" o:spt="100" style="position:absolute;left:7738;top:438;height:2;width:31;" fillcolor="#6DA0BC" filled="t" stroked="f" coordsize="31,1" o:gfxdata="UEsDBAoAAAAAAIdO4kAAAAAAAAAAAAAAAAAEAAAAZHJzL1BLAwQUAAAACACHTuJA8nqD3b0AAADb&#10;AAAADwAAAGRycy9kb3ducmV2LnhtbEWPS4sCMRCE74L/IbTgTTM+d5k1igiCe3J9HGZvzaSdGZx0&#10;hiS+9tebBcFjUVVfUbPF3dTiSs5XlhUM+gkI4tzqigsFx8O69wnCB2SNtWVS8CAPi3m7NcNU2xvv&#10;6LoPhYgQ9ikqKENoUil9XpJB37cNcfRO1hkMUbpCaoe3CDe1HCbJVBqsOC6U2NCqpPy8vxgF+u9n&#10;yttfHrplltXf4+OYq49MqW5nkHyBCHQP7/CrvdEKRhP4/x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eoPdvQAA&#10;ANsAAAAPAAAAAAAAAAEAIAAAACIAAABkcnMvZG93bnJldi54bWxQSwECFAAUAAAACACHTuJAMy8F&#10;njsAAAA5AAAAEAAAAAAAAAABACAAAAAMAQAAZHJzL3NoYXBleG1sLnhtbFBLBQYAAAAABgAGAFsB&#10;AAC2AwAAAAA=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75" o:spid="_x0000_s1026" o:spt="100" style="position:absolute;left:7707;top:438;height:2;width:31;" fillcolor="#75A3BF" filled="t" stroked="f" coordsize="31,1" o:gfxdata="UEsDBAoAAAAAAIdO4kAAAAAAAAAAAAAAAAAEAAAAZHJzL1BLAwQUAAAACACHTuJAKcneW74AAADb&#10;AAAADwAAAGRycy9kb3ducmV2LnhtbEWPQWvCQBSE74L/YXmCN92kokjqKiJIPUhLV3vo7ZF9TYLZ&#10;tzG7mvjvu4WCx2FmvmFWm97W4k6trxwrSKcJCOLcmYoLBefTfrIE4QOywdoxKXiQh816OFhhZlzH&#10;n3TXoRARwj5DBWUITSalz0uy6KeuIY7ej2sthijbQpoWuwi3tXxJkoW0WHFcKLGhXUn5Rd+sgv57&#10;Oz/2s25+e0s/0uuX3jX6XSs1HqXJK4hAfXiG/9sHo2C2g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neW74A&#10;AADbAAAADwAAAAAAAAABACAAAAAiAAAAZHJzL2Rvd25yZXYueG1sUEsBAhQAFAAAAAgAh07iQDMv&#10;BZ47AAAAOQAAABAAAAAAAAAAAQAgAAAADQEAAGRycy9zaGFwZXhtbC54bWxQSwUGAAAAAAYABgBb&#10;AQAAtwMAAAAA&#10;" path="m0,0l31,0e">
                  <v:fill on="t" focussize="0,0"/>
                  <v:stroke on="f"/>
                  <v:imagedata o:title=""/>
                  <o:lock v:ext="edit" aspectratio="f"/>
                </v:shape>
                <v:shape id="任意多边形 76" o:spid="_x0000_s1026" o:spt="100" style="position:absolute;left:7675;top:438;height:2;width:31;" fillcolor="#7CA6C2" filled="t" stroked="f" coordsize="31,1" o:gfxdata="UEsDBAoAAAAAAIdO4kAAAAAAAAAAAAAAAAAEAAAAZHJzL1BLAwQUAAAACACHTuJA+DCwmrgAAADb&#10;AAAADwAAAGRycy9kb3ducmV2LnhtbEWPSwvCMBCE74L/IazgTVOtqFSjB0HQoy/E29qsbbHZ1Ca+&#10;/r0RBI/DzHzDTOcvU4oH1a6wrKDXjUAQp1YXnCnY75adMQjnkTWWlknBmxzMZ83GFBNtn7yhx9Zn&#10;IkDYJagg975KpHRpTgZd11bEwbvY2qAPss6krvEZ4KaU/SgaSoMFh4UcK1rklF63d6Pg3r+Z25oo&#10;rlacnQ4HHMTH80CpdqsXTUB4evl/+NdeaQXxCL5fwg+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DCwmrgAAADbAAAA&#10;DwAAAAAAAAABACAAAAAiAAAAZHJzL2Rvd25yZXYueG1sUEsBAhQAFAAAAAgAh07iQDMvBZ47AAAA&#10;OQAAABAAAAAAAAAAAQAgAAAABwEAAGRycy9zaGFwZXhtbC54bWxQSwUGAAAAAAYABgBbAQAAsQMA&#10;AAAA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77" o:spid="_x0000_s1026" o:spt="100" style="position:absolute;left:7643;top:438;height:2;width:31;" fillcolor="#83AAC5" filled="t" stroked="f" coordsize="31,1" o:gfxdata="UEsDBAoAAAAAAIdO4kAAAAAAAAAAAAAAAAAEAAAAZHJzL1BLAwQUAAAACACHTuJAe87yrrsAAADb&#10;AAAADwAAAGRycy9kb3ducmV2LnhtbEVPy4rCMBTdC/5DuII7TatQhmqUYUB8zVCsbmZ3aa5tmeam&#10;NLHq308WgsvDeS/XD9OInjpXW1YQTyMQxIXVNZcKLufN5AOE88gaG8uk4EkO1qvhYImptnc+UZ/7&#10;UoQQdikqqLxvUyldUZFBN7UtceCutjPoA+xKqTu8h3DTyFkUJdJgzaGhwpa+Kir+8ptRkPk+K7Pv&#10;6/Yn/jwejuf4N0nqvVLjURwtQHh6+Lf45d5pBfMwNnwJP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87yrrsAAADb&#10;AAAADwAAAAAAAAABACAAAAAiAAAAZHJzL2Rvd25yZXYueG1sUEsBAhQAFAAAAAgAh07iQDMvBZ47&#10;AAAAOQAAABAAAAAAAAAAAQAgAAAACgEAAGRycy9zaGFwZXhtbC54bWxQSwUGAAAAAAYABgBbAQAA&#10;tAMAAAAA&#10;" path="m0,0l30,0e">
                  <v:fill on="t" focussize="0,0"/>
                  <v:stroke on="f"/>
                  <v:imagedata o:title=""/>
                  <o:lock v:ext="edit" aspectratio="f"/>
                </v:shape>
                <v:shape id="任意多边形 78" o:spid="_x0000_s1026" o:spt="100" style="position:absolute;left:7612;top:438;height:2;width:31;" fillcolor="#8AADC7" filled="t" stroked="f" coordsize="31,1" o:gfxdata="UEsDBAoAAAAAAIdO4kAAAAAAAAAAAAAAAAAEAAAAZHJzL1BLAwQUAAAACACHTuJA0FgvBsEAAADb&#10;AAAADwAAAGRycy9kb3ducmV2LnhtbEWPzWvCQBTE70L/h+UVehHdqCCaZuNB7AeCYP04eHvNviZp&#10;sm9Ddhvjf98VCj0OM/MbJln1phYdta60rGAyjkAQZ1aXnCs4HV9GCxDOI2usLZOCGzlYpQ+DBGNt&#10;r/xB3cHnIkDYxaig8L6JpXRZQQbd2DbEwfuyrUEfZJtL3eI1wE0tp1E0lwZLDgsFNrQuKKsOP0bB&#10;7nu6fR1+Hofdqbq89Yt+c97vKqWeHifRMwhPvf8P/7XftYLZEu5fwg+Q6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Fgv&#10;BsEAAADbAAAADwAAAAAAAAABACAAAAAiAAAAZHJzL2Rvd25yZXYueG1sUEsBAhQAFAAAAAgAh07i&#10;QDMvBZ47AAAAOQAAABAAAAAAAAAAAQAgAAAAEAEAAGRycy9zaGFwZXhtbC54bWxQSwUGAAAAAAYA&#10;BgBbAQAAugMAAAAA&#10;" path="m0,0l31,0e">
                  <v:fill on="t" focussize="0,0"/>
                  <v:stroke on="f"/>
                  <v:imagedata o:title=""/>
                  <o:lock v:ext="edit" aspectratio="f"/>
                </v:shape>
                <v:shape id="任意多边形 79" o:spid="_x0000_s1026" o:spt="100" style="position:absolute;left:7580;top:438;height:2;width:31;" fillcolor="#92B1CA" filled="t" stroked="f" coordsize="31,1" o:gfxdata="UEsDBAoAAAAAAIdO4kAAAAAAAAAAAAAAAAAEAAAAZHJzL1BLAwQUAAAACACHTuJAweRKIrkAAADb&#10;AAAADwAAAGRycy9kb3ducmV2LnhtbEVPTYvCMBC9C/6HMMLeNFFEtBoFhWWFdZGqF29DM7bFZtJt&#10;srb++81B8Ph436tNZyvxoMaXjjWMRwoEceZMybmGy/lzOAfhA7LByjFpeJKHzbrfW2FiXMspPU4h&#10;FzGEfYIaihDqREqfFWTRj1xNHLmbayyGCJtcmgbbGG4rOVFqJi2WHBsKrGlXUHY//VkNylTfX5PD&#10;9qykO/wurm16/KFO64/BWC1BBOrCW/xy742GaVwfv8QfIN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kSiK5AAAA2wAA&#10;AA8AAAAAAAAAAQAgAAAAIgAAAGRycy9kb3ducmV2LnhtbFBLAQIUABQAAAAIAIdO4kAzLwWeOwAA&#10;ADkAAAAQAAAAAAAAAAEAIAAAAAgBAABkcnMvc2hhcGV4bWwueG1sUEsFBgAAAAAGAAYAWwEAALID&#10;AAAAAA==&#10;" path="m0,0l30,0e">
                  <v:fill on="t" focussize="0,0"/>
                  <v:stroke on="f"/>
                  <v:imagedata o:title=""/>
                  <o:lock v:ext="edit" aspectratio="f"/>
                </v:shape>
                <v:rect id="矩形 80" o:spid="_x0000_s1026" o:spt="1" style="position:absolute;left:7549;top:285;height:152;width:632;" filled="f" stroked="t" coordsize="21600,21600" o:gfxdata="UEsDBAoAAAAAAIdO4kAAAAAAAAAAAAAAAAAEAAAAZHJzL1BLAwQUAAAACACHTuJAzUwczb4AAADb&#10;AAAADwAAAGRycy9kb3ducmV2LnhtbEWPzWrDMBCE74G+g9hAb43s0gbjRDZpQ2loIBDn57xYG9vE&#10;WhlLjd23rwqFHIeZb4ZZ5qNpxY1611hWEM8iEMSl1Q1XCo6Hj6cEhPPIGlvLpOCHHOTZw2SJqbYD&#10;7+lW+EqEEnYpKqi971IpXVmTQTezHXHwLrY36IPsK6l7HEK5aeVzFM2lwYbDQo0dvddUXotvo+Bl&#10;+zmsaRevz6/J5q3g1elrvLZKPU7jaAHC0+jv4X96owMXw9+X8AN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wczb4A&#10;AADbAAAADwAAAAAAAAABACAAAAAiAAAAZHJzL2Rvd25yZXYueG1sUEsBAhQAFAAAAAgAh07iQDMv&#10;BZ47AAAAOQAAABAAAAAAAAAAAQAgAAAADQEAAGRycy9zaGFwZXhtbC54bWxQSwUGAAAAAAYABgBb&#10;AQAAtwMAAAAA&#10;">
                  <v:fill on="f" focussize="0,0"/>
                  <v:stroke weight="0.395984251968504pt" color="#231F20" joinstyle="miter"/>
                  <v:imagedata o:title=""/>
                  <o:lock v:ext="edit" aspectratio="f"/>
                </v:rect>
                <v:shape id="任意多边形 81" o:spid="_x0000_s1026" o:spt="100" style="position:absolute;left:7615;top:437;height:426;width:495;" fillcolor="#FFFFFF" filled="t" stroked="f" coordsize="495,426" o:gfxdata="UEsDBAoAAAAAAIdO4kAAAAAAAAAAAAAAAAAEAAAAZHJzL1BLAwQUAAAACACHTuJAJ1+pk8AAAADb&#10;AAAADwAAAGRycy9kb3ducmV2LnhtbEWPT2vCQBTE74LfYXlCL1I3iopEVw8tSg9W1BRKb8/sM4lm&#10;34bs+q+f3hUEj8PM/IaZzK6mFGeqXWFZQbcTgSBOrS44U/CTzN9HIJxH1lhaJgU3cjCbNhsTjLW9&#10;8IbOW5+JAGEXo4Lc+yqW0qU5GXQdWxEHb29rgz7IOpO6xkuAm1L2omgoDRYcFnKs6COn9Lg9GQXD&#10;5Nt8Hvxm/zv4W7Vvu0WyTpf/Sr21utEYhKerf4Wf7S+toN+Dx5fwA+T0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X6mT&#10;wAAAANsAAAAPAAAAAAAAAAEAIAAAACIAAABkcnMvZG93bnJldi54bWxQSwECFAAUAAAACACHTuJA&#10;My8FnjsAAAA5AAAAEAAAAAAAAAABACAAAAAPAQAAZHJzL3NoYXBleG1sLnhtbFBLBQYAAAAABgAG&#10;AFsBAAC5AwAAAAA=&#10;" path="m494,0l0,0,24,314,77,424,409,425,470,316,494,0xe">
                  <v:fill on="t" focussize="0,0"/>
                  <v:stroke on="f"/>
                  <v:imagedata o:title=""/>
                  <o:lock v:ext="edit" aspectratio="f"/>
                </v:shape>
                <v:shape id="任意多边形 82" o:spid="_x0000_s1026" o:spt="100" style="position:absolute;left:7615;top:437;height:426;width:495;" filled="f" stroked="t" coordsize="495,426" o:gfxdata="UEsDBAoAAAAAAIdO4kAAAAAAAAAAAAAAAAAEAAAAZHJzL1BLAwQUAAAACACHTuJA9njMCrsAAADb&#10;AAAADwAAAGRycy9kb3ducmV2LnhtbEWPQYvCMBSE74L/ITxhb5q4KyLVKCLI7qWHuh48PprXtNi8&#10;lCZa/fcbQdjjMDPfMJvdw7XiTn1oPGuYzxQI4tKbhq2G8+9xugIRIrLB1jNpeFKA3XY82mBm/MAF&#10;3U/RigThkKGGOsYukzKUNTkMM98RJ6/yvcOYZG+l6XFIcNfKT6WW0mHDaaHGjg41ldfTzWlY5vJZ&#10;VPuh/b4UVbBqkdvAudYfk7lag4j0iP/hd/vHaFh8wetL+g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njMCrsAAADb&#10;AAAADwAAAAAAAAABACAAAAAiAAAAZHJzL2Rvd25yZXYueG1sUEsBAhQAFAAAAAgAh07iQDMvBZ47&#10;AAAAOQAAABAAAAAAAAAAAQAgAAAACgEAAGRycy9zaGFwZXhtbC54bWxQSwUGAAAAAAYABgBbAQAA&#10;tAMAAAAA&#10;" path="m0,0l24,314,77,424,409,425,470,316,494,0,0,0xe">
                  <v:fill on="f" focussize="0,0"/>
                  <v:stroke weight="0.395984251968504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/>
          <w:color w:val="231F20"/>
          <w:sz w:val="16"/>
        </w:rPr>
        <w:t>50</w:t>
      </w:r>
      <w:r>
        <w:rPr>
          <w:rFonts w:ascii="Arial"/>
          <w:color w:val="231F20"/>
          <w:sz w:val="16"/>
        </w:rPr>
        <w:tab/>
      </w:r>
      <w:r>
        <w:rPr>
          <w:rFonts w:ascii="Arial"/>
          <w:color w:val="231F20"/>
          <w:spacing w:val="-7"/>
          <w:sz w:val="16"/>
        </w:rPr>
        <w:t>100</w:t>
      </w:r>
    </w:p>
    <w:p>
      <w:pPr>
        <w:pStyle w:val="4"/>
        <w:rPr>
          <w:rFonts w:ascii="Arial"/>
          <w:sz w:val="18"/>
        </w:rPr>
      </w:pPr>
      <w:r>
        <w:br w:type="column"/>
      </w: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pStyle w:val="4"/>
        <w:rPr>
          <w:rFonts w:ascii="Arial"/>
          <w:sz w:val="18"/>
        </w:rPr>
      </w:pPr>
    </w:p>
    <w:p>
      <w:pPr>
        <w:spacing w:before="120"/>
        <w:ind w:left="153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1444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top="1180" w:right="480" w:bottom="0" w:left="460" w:header="720" w:footer="720" w:gutter="0"/>
          <w:cols w:equalWidth="0" w:num="4">
            <w:col w:w="6256" w:space="40"/>
            <w:col w:w="1774" w:space="39"/>
            <w:col w:w="1164" w:space="40"/>
            <w:col w:w="1657"/>
          </w:cols>
        </w:sect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580" w:right="480" w:bottom="280" w:left="460" w:header="720" w:footer="720" w:gutter="0"/>
        </w:sect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8"/>
        </w:rPr>
      </w:pPr>
    </w:p>
    <w:p>
      <w:pPr>
        <w:pStyle w:val="3"/>
        <w:spacing w:before="56" w:line="240" w:lineRule="auto"/>
        <w:rPr>
          <w:rFonts w:ascii="Microsoft YaHei UI"/>
        </w:rPr>
      </w:pPr>
    </w:p>
    <w:sectPr>
      <w:type w:val="continuous"/>
      <w:pgSz w:w="11910" w:h="16840"/>
      <w:pgMar w:top="580" w:right="48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465" w:hanging="189"/>
      </w:pPr>
      <w:rPr>
        <w:rFonts w:hint="default" w:ascii="Palatino Linotype" w:hAnsi="Palatino Linotype" w:eastAsia="Palatino Linotype" w:cs="Palatino Linotype"/>
        <w:color w:val="231F20"/>
        <w:w w:val="64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3" w:hanging="1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06" w:hanging="1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9" w:hanging="1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2" w:hanging="1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75" w:hanging="1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8" w:hanging="1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22" w:hanging="1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5" w:hanging="18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C7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22" w:lineRule="exact"/>
      <w:ind w:left="135"/>
      <w:outlineLvl w:val="1"/>
    </w:pPr>
    <w:rPr>
      <w:rFonts w:ascii="Microsoft YaHei UI" w:hAnsi="Microsoft YaHei UI" w:eastAsia="Microsoft YaHei UI" w:cs="Microsoft YaHei UI"/>
      <w:b/>
      <w:bCs/>
      <w:sz w:val="40"/>
      <w:szCs w:val="4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279" w:lineRule="exact"/>
      <w:ind w:left="135"/>
      <w:outlineLvl w:val="2"/>
    </w:pPr>
    <w:rPr>
      <w:rFonts w:ascii="Microsoft JhengHei UI" w:hAnsi="Microsoft JhengHei UI" w:eastAsia="Microsoft JhengHei UI" w:cs="Microsoft JhengHei UI"/>
      <w:b/>
      <w:bCs/>
      <w:sz w:val="17"/>
      <w:szCs w:val="17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7"/>
      <w:szCs w:val="17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65" w:hanging="189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2019-01-11T08:16:00Z</dcterms:created>
  <dc:creator>Administrator</dc:creator>
  <cp:lastModifiedBy>我是僵小鱼</cp:lastModifiedBy>
  <dcterms:modified xsi:type="dcterms:W3CDTF">2019-01-11T08:47:06Z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2019-01-11T00:00:00Z</vt:filetime>
  </property>
  <property fmtid="{D5CDD505-2E9C-101B-9397-08002B2CF9AE}" pid="5" name="KSOProductBuildVer">
    <vt:lpwstr>2052-11.1.0.8214</vt:lpwstr>
  </property>
</Properties>
</file>